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44CB" w14:textId="1D56874A" w:rsidR="00974236" w:rsidRDefault="00974236" w:rsidP="00974236">
      <w:pPr>
        <w:widowControl w:val="0"/>
        <w:autoSpaceDE w:val="0"/>
        <w:autoSpaceDN w:val="0"/>
        <w:spacing w:before="75" w:after="0" w:line="240" w:lineRule="auto"/>
        <w:ind w:left="567" w:right="1437" w:hanging="425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noProof/>
        </w:rPr>
        <w:drawing>
          <wp:inline distT="0" distB="0" distL="0" distR="0" wp14:anchorId="41F5912E" wp14:editId="1ED4A6D8">
            <wp:extent cx="6648450" cy="9403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D638" w14:textId="5F8CEB7F" w:rsidR="00C37022" w:rsidRPr="002673E6" w:rsidRDefault="002673E6" w:rsidP="00C37022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7B3AD704" w14:textId="77777777" w:rsidR="00C37022" w:rsidRPr="002305AC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1B57A8E5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0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0CF71729" w14:textId="77777777" w:rsidR="00C37022" w:rsidRPr="00022C7E" w:rsidRDefault="00C37022" w:rsidP="00C370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7E403BAF" w14:textId="77777777" w:rsidR="00C37022" w:rsidRPr="00022C7E" w:rsidRDefault="00C37022" w:rsidP="00C370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013EA6D5" w14:textId="77777777" w:rsidR="00C37022" w:rsidRPr="00022C7E" w:rsidRDefault="00C37022" w:rsidP="00C370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5B92EF67" w14:textId="77777777" w:rsidR="00C37022" w:rsidRPr="00022C7E" w:rsidRDefault="00C37022" w:rsidP="00C370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2EF71AD6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58CD4F92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577266FC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5AE5AE4F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385CE198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5E475657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71C82470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262ADEEA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55B68528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561F3AAD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071AF550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3041B835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6444A14B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7ECA47F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0C6F6558" w14:textId="77777777" w:rsidR="00C37022" w:rsidRPr="00022C7E" w:rsidRDefault="00C37022" w:rsidP="00C370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46329C9C" w14:textId="288FA634" w:rsidR="002673E6" w:rsidRPr="007C4666" w:rsidRDefault="002673E6" w:rsidP="00C37022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hAnsi="Times New Roman" w:cs="Times New Roman"/>
          <w:sz w:val="24"/>
          <w:szCs w:val="24"/>
        </w:rPr>
        <w:sectPr w:rsidR="002673E6" w:rsidRPr="007C4666" w:rsidSect="00E62035">
          <w:headerReference w:type="default" r:id="rId8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1" w:name="_Hlk17661710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43EA5B38" w:rsidR="00A22DB4" w:rsidRPr="00B06E0C" w:rsidRDefault="00D305E6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Стяжкина Любовь Константиновна</w:t>
            </w:r>
          </w:p>
        </w:tc>
      </w:tr>
      <w:tr w:rsidR="00A22DB4" w:rsidRPr="00FF2534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78BEAE58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A57ECC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914) 753-03-24</w:t>
            </w:r>
          </w:p>
          <w:p w14:paraId="50518585" w14:textId="0BD159A2" w:rsidR="00B9289A" w:rsidRPr="00974236" w:rsidRDefault="007454D2" w:rsidP="00A57ECC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9742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-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9742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:</w:t>
            </w:r>
            <w:r w:rsidR="008877D8" w:rsidRPr="009742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hyperlink r:id="rId9" w:history="1">
              <w:r w:rsidR="000B0D9C" w:rsidRPr="00806D39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lyudba</w:t>
              </w:r>
              <w:r w:rsidR="000B0D9C" w:rsidRPr="0097423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  <w14:ligatures w14:val="none"/>
                </w:rPr>
                <w:t>.</w:t>
              </w:r>
              <w:r w:rsidR="000B0D9C" w:rsidRPr="00806D39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styazhkina</w:t>
              </w:r>
              <w:r w:rsidR="000B0D9C" w:rsidRPr="0097423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  <w14:ligatures w14:val="none"/>
                </w:rPr>
                <w:t>.55@</w:t>
              </w:r>
              <w:r w:rsidR="000B0D9C" w:rsidRPr="00806D39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bk</w:t>
              </w:r>
              <w:r w:rsidR="000B0D9C" w:rsidRPr="00974236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  <w14:ligatures w14:val="none"/>
                </w:rPr>
                <w:t>.</w:t>
              </w:r>
              <w:r w:rsidR="000B0D9C" w:rsidRPr="00806D39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ru</w:t>
              </w:r>
            </w:hyperlink>
            <w:r w:rsidR="000B0D9C" w:rsidRPr="009742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5DDB28BE" w14:textId="77777777" w:rsidR="00A57ECC" w:rsidRDefault="00B81409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DB6BB5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DB6BB5" w:rsidRPr="009B29FA">
              <w:rPr>
                <w:color w:val="000000"/>
                <w:spacing w:val="-18"/>
              </w:rPr>
              <w:t xml:space="preserve"> </w:t>
            </w:r>
          </w:p>
          <w:p w14:paraId="6F15C59F" w14:textId="4BBE47F4" w:rsidR="00E14F93" w:rsidRDefault="00E14F93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DE18E3">
              <w:t>Сахалинское музыкальное училище</w:t>
            </w:r>
            <w:r w:rsidRPr="00AD41AF">
              <w:rPr>
                <w:color w:val="000000"/>
                <w:spacing w:val="-18"/>
              </w:rPr>
              <w:t xml:space="preserve"> </w:t>
            </w:r>
          </w:p>
          <w:p w14:paraId="1F8100DF" w14:textId="462FD024" w:rsidR="00AD41AF" w:rsidRDefault="008E6B17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 xml:space="preserve">Нарядные инструменты, </w:t>
            </w:r>
            <w:r w:rsidR="00DE711E">
              <w:rPr>
                <w:color w:val="000000"/>
                <w:spacing w:val="-18"/>
              </w:rPr>
              <w:t>преподаватель по</w:t>
            </w:r>
            <w:r w:rsidR="00A57ECC">
              <w:rPr>
                <w:color w:val="000000"/>
                <w:spacing w:val="-18"/>
              </w:rPr>
              <w:t xml:space="preserve"> классу баян</w:t>
            </w:r>
          </w:p>
          <w:p w14:paraId="465F852B" w14:textId="06D5267B" w:rsidR="00CC5FDA" w:rsidRPr="008E6B17" w:rsidRDefault="00E14F93" w:rsidP="008E6B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</w:t>
            </w:r>
            <w:r w:rsidR="008E6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 w:rsidRPr="00E14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№443855</w:t>
            </w:r>
          </w:p>
        </w:tc>
      </w:tr>
      <w:tr w:rsidR="00A54023" w:rsidRPr="009B29FA" w14:paraId="233250A3" w14:textId="77777777" w:rsidTr="0048633A">
        <w:tc>
          <w:tcPr>
            <w:tcW w:w="4816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595C4393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49 лет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5B9CB256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49</w:t>
            </w:r>
            <w:r w:rsidR="009B29FA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EE0271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лет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15C5D373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48</w:t>
            </w:r>
            <w:r w:rsidR="009B29FA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532D0224" w:rsidR="00B9289A" w:rsidRPr="008E6B1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</w:t>
            </w:r>
            <w:r w:rsidR="00911F1C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</w:t>
            </w:r>
            <w:r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Приказ</w:t>
            </w:r>
            <w:r w:rsidR="00B9289A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A57ECC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Министерства образования Сахалинской области № 3.12-1475-Р от 06.12.2019 г.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06B8B9E1" w:rsidR="0048633A" w:rsidRPr="000A538A" w:rsidRDefault="00C61617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hyperlink r:id="rId10" w:history="1">
              <w:r w:rsidR="0048633A" w:rsidRPr="000B0D9C">
                <w:rPr>
                  <w:rStyle w:val="aa"/>
                  <w:rFonts w:ascii="Times New Roman" w:eastAsia="Times New Roman" w:hAnsi="Times New Roman" w:cs="Times New Roman"/>
                  <w:b/>
                  <w:bCs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Приложение </w:t>
              </w:r>
              <w:r w:rsidR="000B0D9C" w:rsidRPr="000B0D9C">
                <w:rPr>
                  <w:rStyle w:val="aa"/>
                  <w:rFonts w:ascii="Times New Roman" w:eastAsia="Times New Roman" w:hAnsi="Times New Roman" w:cs="Times New Roman"/>
                  <w:b/>
                  <w:bCs/>
                  <w:kern w:val="1"/>
                  <w:sz w:val="24"/>
                  <w:szCs w:val="24"/>
                  <w:lang w:eastAsia="ru-RU" w:bidi="hi-IN"/>
                  <w14:ligatures w14:val="none"/>
                </w:rPr>
                <w:t>1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Pr="00202081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  <w14:ligatures w14:val="none"/>
        </w:rPr>
      </w:pPr>
    </w:p>
    <w:p w14:paraId="497064B2" w14:textId="77D3EEE1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80355C" w14:textId="098BDB93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5733F03" w14:textId="4145412A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E1B164" w14:textId="255F0798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B329E2" w14:textId="795AB0D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1102463" w14:textId="3A320271" w:rsidR="0063258A" w:rsidRDefault="0063258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7C0C4F6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324E7BD" w14:textId="77777777" w:rsidR="0048633A" w:rsidRDefault="0048633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F4E65DF" w14:textId="7DA72534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04B2C36" w14:textId="2EEBD1E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7DFA2C5" w14:textId="497426F9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807FC45" w14:textId="3565A66E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7AE88C1" w14:textId="1DC10FD5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2892F4E" w14:textId="77777777" w:rsidR="008E6B17" w:rsidRPr="007021C1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430E6B2" w14:textId="030EFB8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9B29F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360215B" w14:textId="22D2C2D5" w:rsidR="00755D35" w:rsidRPr="00755D35" w:rsidRDefault="00755D35" w:rsidP="00755D35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.</w:t>
      </w:r>
    </w:p>
    <w:p w14:paraId="3750A6FC" w14:textId="0FE58E8A" w:rsidR="00D13FE1" w:rsidRPr="002D6BAA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p w14:paraId="7499FCB3" w14:textId="5F58F1DF" w:rsidR="002D6BAA" w:rsidRDefault="002D6BAA" w:rsidP="002D6BAA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  <w14:ligatures w14:val="none"/>
        </w:rPr>
      </w:pPr>
      <w:r w:rsidRPr="002D6BA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  <w14:ligatures w14:val="none"/>
        </w:rPr>
        <w:t xml:space="preserve">Промежуточная аттестация </w:t>
      </w:r>
    </w:p>
    <w:p w14:paraId="7243D8F7" w14:textId="77777777" w:rsidR="00CC4A05" w:rsidRPr="002D6BAA" w:rsidRDefault="00CC4A05" w:rsidP="002D6BAA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  <w14:ligatures w14:val="none"/>
        </w:rPr>
      </w:pPr>
    </w:p>
    <w:bookmarkEnd w:id="1"/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456"/>
        <w:gridCol w:w="872"/>
        <w:gridCol w:w="1086"/>
        <w:gridCol w:w="1156"/>
        <w:gridCol w:w="782"/>
        <w:gridCol w:w="797"/>
        <w:gridCol w:w="823"/>
        <w:gridCol w:w="790"/>
      </w:tblGrid>
      <w:tr w:rsidR="002D6BAA" w:rsidRPr="00A84126" w14:paraId="5495C19F" w14:textId="77777777" w:rsidTr="00724D60">
        <w:trPr>
          <w:cantSplit/>
          <w:trHeight w:val="2212"/>
        </w:trPr>
        <w:tc>
          <w:tcPr>
            <w:tcW w:w="2269" w:type="dxa"/>
            <w:textDirection w:val="btLr"/>
          </w:tcPr>
          <w:p w14:paraId="6FE37FD0" w14:textId="77777777" w:rsidR="002D6BAA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B4A46" w14:textId="77777777" w:rsidR="002D6BAA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D0EB6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456" w:type="dxa"/>
            <w:textDirection w:val="btLr"/>
          </w:tcPr>
          <w:p w14:paraId="023A2733" w14:textId="77777777" w:rsidR="002D6BAA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E8328" w14:textId="77777777" w:rsidR="002D6BAA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год, </w:t>
            </w:r>
          </w:p>
          <w:p w14:paraId="3DFA4EC7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872" w:type="dxa"/>
            <w:textDirection w:val="btLr"/>
          </w:tcPr>
          <w:p w14:paraId="46AD106F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86" w:type="dxa"/>
            <w:textDirection w:val="btLr"/>
          </w:tcPr>
          <w:p w14:paraId="785C4F4F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156" w:type="dxa"/>
            <w:textDirection w:val="btLr"/>
          </w:tcPr>
          <w:p w14:paraId="085B7380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376ABB42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782" w:type="dxa"/>
            <w:textDirection w:val="btLr"/>
          </w:tcPr>
          <w:p w14:paraId="149EB0F1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97" w:type="dxa"/>
            <w:textDirection w:val="btLr"/>
          </w:tcPr>
          <w:p w14:paraId="26F6B87D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823" w:type="dxa"/>
            <w:textDirection w:val="btLr"/>
          </w:tcPr>
          <w:p w14:paraId="621049F5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790" w:type="dxa"/>
            <w:textDirection w:val="btLr"/>
          </w:tcPr>
          <w:p w14:paraId="25F21ED6" w14:textId="77777777" w:rsidR="002D6BAA" w:rsidRPr="00A84126" w:rsidRDefault="002D6BAA" w:rsidP="00AE76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2D6BAA" w14:paraId="4DD6F44F" w14:textId="77777777" w:rsidTr="00724D60">
        <w:tc>
          <w:tcPr>
            <w:tcW w:w="2269" w:type="dxa"/>
            <w:vMerge w:val="restart"/>
          </w:tcPr>
          <w:p w14:paraId="1031CE5A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</w:tcPr>
          <w:p w14:paraId="61C6012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0427005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" w:type="dxa"/>
          </w:tcPr>
          <w:p w14:paraId="67442AB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D28BCE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EE2AEE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395C790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B9B183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7FC012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19C5A1A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46EEE3C5" w14:textId="77777777" w:rsidTr="00724D60">
        <w:tc>
          <w:tcPr>
            <w:tcW w:w="2269" w:type="dxa"/>
            <w:vMerge/>
          </w:tcPr>
          <w:p w14:paraId="4A674B7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7C7337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300DC27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14:paraId="1AE9C9C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5EE0DB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890F11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1B7D970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C17F70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E6CC1A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2D4EE68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7E8A98C4" w14:textId="77777777" w:rsidTr="00724D60">
        <w:tc>
          <w:tcPr>
            <w:tcW w:w="2269" w:type="dxa"/>
            <w:vMerge/>
          </w:tcPr>
          <w:p w14:paraId="55A4D9C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0437FA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2884499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7608C4C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9710D3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114961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5DCE3F5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C61417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A19C0B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5903B6D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4CF886A9" w14:textId="77777777" w:rsidTr="00724D60">
        <w:tc>
          <w:tcPr>
            <w:tcW w:w="2269" w:type="dxa"/>
            <w:vMerge/>
          </w:tcPr>
          <w:p w14:paraId="261393A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81488F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26D866D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56EF306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3120025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3407465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6220C9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349AAF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2C2F87D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90" w:type="dxa"/>
          </w:tcPr>
          <w:p w14:paraId="367BF87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D6BAA" w14:paraId="2DF92D14" w14:textId="77777777" w:rsidTr="00724D60">
        <w:tc>
          <w:tcPr>
            <w:tcW w:w="2269" w:type="dxa"/>
            <w:vMerge/>
          </w:tcPr>
          <w:p w14:paraId="7552E48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815CE7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479D459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7782FCA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723943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AFA046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5488D2F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0113F5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14:paraId="50B8CE7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</w:tcPr>
          <w:p w14:paraId="5CD68D5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BAA" w14:paraId="1D9985A1" w14:textId="77777777" w:rsidTr="00724D60">
        <w:tc>
          <w:tcPr>
            <w:tcW w:w="2269" w:type="dxa"/>
            <w:vMerge/>
          </w:tcPr>
          <w:p w14:paraId="4B433660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C89E01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006766D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2" w:type="dxa"/>
          </w:tcPr>
          <w:p w14:paraId="19E129D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6E0EC78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4808F3D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14:paraId="1A7E755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067567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176D6D0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5BFD405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D6BAA" w14:paraId="0C6653B5" w14:textId="77777777" w:rsidTr="00724D60">
        <w:tc>
          <w:tcPr>
            <w:tcW w:w="2269" w:type="dxa"/>
            <w:vMerge w:val="restart"/>
          </w:tcPr>
          <w:p w14:paraId="25A83680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</w:tcPr>
          <w:p w14:paraId="413F8B2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3DC9B83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7EAD3BD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6DEB9B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986B9D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094D86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93DE89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70FC8A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0391D35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01DD7E1D" w14:textId="77777777" w:rsidTr="00724D60">
        <w:tc>
          <w:tcPr>
            <w:tcW w:w="2269" w:type="dxa"/>
            <w:vMerge/>
          </w:tcPr>
          <w:p w14:paraId="4CA5EDB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49D70B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76F9807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5CC1E4E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1576D75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0B2F2C2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2BBC781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78586B4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318DAA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0" w:type="dxa"/>
          </w:tcPr>
          <w:p w14:paraId="1B896B1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6BAA" w14:paraId="659F45F3" w14:textId="77777777" w:rsidTr="00724D60">
        <w:tc>
          <w:tcPr>
            <w:tcW w:w="2269" w:type="dxa"/>
            <w:vMerge/>
          </w:tcPr>
          <w:p w14:paraId="293BD995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816E1B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20DD863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6D71CA8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172CCB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C24937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523A609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499A1A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34DC7BF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098C477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265A3E3E" w14:textId="77777777" w:rsidTr="00724D60">
        <w:tc>
          <w:tcPr>
            <w:tcW w:w="2269" w:type="dxa"/>
            <w:vMerge/>
          </w:tcPr>
          <w:p w14:paraId="2A4B5651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73B2F8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249A25A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2" w:type="dxa"/>
          </w:tcPr>
          <w:p w14:paraId="48A4586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63E1541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5663F84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14:paraId="5438BAA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F5D39A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678F90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0" w:type="dxa"/>
          </w:tcPr>
          <w:p w14:paraId="79F77BE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6BAA" w14:paraId="10386946" w14:textId="77777777" w:rsidTr="00724D60">
        <w:tc>
          <w:tcPr>
            <w:tcW w:w="2269" w:type="dxa"/>
          </w:tcPr>
          <w:p w14:paraId="6F128FD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</w:tcPr>
          <w:p w14:paraId="3624F13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2478B9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" w:type="dxa"/>
          </w:tcPr>
          <w:p w14:paraId="4DC34FA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58D2FEF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318D743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AB084A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0DDBB4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5659C7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0" w:type="dxa"/>
          </w:tcPr>
          <w:p w14:paraId="3630FBC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BAA" w14:paraId="1BDE66DD" w14:textId="77777777" w:rsidTr="00724D60">
        <w:tc>
          <w:tcPr>
            <w:tcW w:w="2269" w:type="dxa"/>
            <w:vMerge w:val="restart"/>
          </w:tcPr>
          <w:p w14:paraId="5F2B63B1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E9C5F2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FFB63E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14:paraId="1A34CE7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76E094F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20C0F39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54D087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74ADB0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DC189E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74D49ED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313B98EC" w14:textId="77777777" w:rsidTr="00724D60">
        <w:tc>
          <w:tcPr>
            <w:tcW w:w="2269" w:type="dxa"/>
            <w:vMerge/>
          </w:tcPr>
          <w:p w14:paraId="3E1CEE2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6E8F4A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1FF9EF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2683196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E72D89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6ECE87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99EC02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A3E3E0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0DDA22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61A27A5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7798E6D5" w14:textId="77777777" w:rsidTr="00724D60">
        <w:tc>
          <w:tcPr>
            <w:tcW w:w="2269" w:type="dxa"/>
            <w:vMerge/>
          </w:tcPr>
          <w:p w14:paraId="5666563F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F0797C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156DF3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0CBF5CF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45D2FF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606DDB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7074A96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693617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1F0E905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0CC4DE8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74BFCC4C" w14:textId="77777777" w:rsidTr="00724D60">
        <w:tc>
          <w:tcPr>
            <w:tcW w:w="2269" w:type="dxa"/>
            <w:vMerge/>
          </w:tcPr>
          <w:p w14:paraId="3FDC6FC4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6B88BB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0D5D42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5639F8F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09104F1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51B6931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64350D7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251F4E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7D2D32F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0" w:type="dxa"/>
          </w:tcPr>
          <w:p w14:paraId="4A09CB0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1C31E2F1" w14:textId="77777777" w:rsidTr="00724D60">
        <w:tc>
          <w:tcPr>
            <w:tcW w:w="2269" w:type="dxa"/>
            <w:vMerge/>
          </w:tcPr>
          <w:p w14:paraId="7D0D753E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857D29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C37E46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72" w:type="dxa"/>
          </w:tcPr>
          <w:p w14:paraId="7742C1B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570EC2C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6C532DC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14:paraId="4E0FEAD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3B0C86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0057EF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0" w:type="dxa"/>
          </w:tcPr>
          <w:p w14:paraId="2DE3EE1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D6BAA" w14:paraId="20EF8A3A" w14:textId="77777777" w:rsidTr="00724D60">
        <w:tc>
          <w:tcPr>
            <w:tcW w:w="2269" w:type="dxa"/>
            <w:vMerge w:val="restart"/>
          </w:tcPr>
          <w:p w14:paraId="40DBF152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</w:tcPr>
          <w:p w14:paraId="50C5B25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B57FF2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09E59BC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4895AB6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0DDA2A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1B4B8E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D265B8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391E2D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1EB8570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440F531A" w14:textId="77777777" w:rsidTr="00724D60">
        <w:tc>
          <w:tcPr>
            <w:tcW w:w="2269" w:type="dxa"/>
            <w:vMerge/>
          </w:tcPr>
          <w:p w14:paraId="20968F04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AF94BE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8E24A7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7C4EA33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FD98BB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7D0DD0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72BCBD7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DBC9F1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82F5BA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2BDC78B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4CED1316" w14:textId="77777777" w:rsidTr="00724D60">
        <w:tc>
          <w:tcPr>
            <w:tcW w:w="2269" w:type="dxa"/>
            <w:vMerge/>
          </w:tcPr>
          <w:p w14:paraId="1AF3F1C0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B8E1C6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5E48A7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1BA0B20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7EDB66C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4201BF4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5813AD1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5E3D18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0FE8F14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0" w:type="dxa"/>
          </w:tcPr>
          <w:p w14:paraId="767DA34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63D702A9" w14:textId="77777777" w:rsidTr="00724D60">
        <w:tc>
          <w:tcPr>
            <w:tcW w:w="2269" w:type="dxa"/>
            <w:vMerge/>
          </w:tcPr>
          <w:p w14:paraId="3E02136D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0B00DA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D09477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72" w:type="dxa"/>
          </w:tcPr>
          <w:p w14:paraId="580875A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14:paraId="579763E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14:paraId="65E1ABD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14:paraId="1D8AB6D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D953E7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118ACF8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0" w:type="dxa"/>
          </w:tcPr>
          <w:p w14:paraId="15471AA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D6BAA" w14:paraId="3A0011F2" w14:textId="77777777" w:rsidTr="00724D60">
        <w:tc>
          <w:tcPr>
            <w:tcW w:w="2269" w:type="dxa"/>
            <w:vMerge w:val="restart"/>
          </w:tcPr>
          <w:p w14:paraId="4A8E06DA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</w:t>
            </w:r>
          </w:p>
        </w:tc>
        <w:tc>
          <w:tcPr>
            <w:tcW w:w="1456" w:type="dxa"/>
          </w:tcPr>
          <w:p w14:paraId="45A9C3E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CCCF4D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" w:type="dxa"/>
          </w:tcPr>
          <w:p w14:paraId="7DD9D55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8DA406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7E5622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15F2FE2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60D20C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60AEF00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323BC4F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1589EA0B" w14:textId="77777777" w:rsidTr="00724D60">
        <w:tc>
          <w:tcPr>
            <w:tcW w:w="2269" w:type="dxa"/>
            <w:vMerge/>
          </w:tcPr>
          <w:p w14:paraId="2FBD3F11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A2933F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9BB347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14:paraId="4DD899B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98EBFB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445D204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3AC0CF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A7B7E3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EA6975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4808D2C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72767A88" w14:textId="77777777" w:rsidTr="00724D60">
        <w:tc>
          <w:tcPr>
            <w:tcW w:w="2269" w:type="dxa"/>
            <w:vMerge w:val="restart"/>
          </w:tcPr>
          <w:p w14:paraId="66E456C0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</w:tcPr>
          <w:p w14:paraId="60E0EAC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F9BA4C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" w:type="dxa"/>
          </w:tcPr>
          <w:p w14:paraId="010CD03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39BAB3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60508E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6A3408C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6942436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E201F8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216673D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68A76185" w14:textId="77777777" w:rsidTr="00724D60">
        <w:tc>
          <w:tcPr>
            <w:tcW w:w="2269" w:type="dxa"/>
            <w:vMerge/>
          </w:tcPr>
          <w:p w14:paraId="4647B08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74C5EC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7DD889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" w:type="dxa"/>
          </w:tcPr>
          <w:p w14:paraId="68CD991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3277D75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3A8CC40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54811F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78E5DBA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528E5A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2CFFB3F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063E6F7A" w14:textId="77777777" w:rsidTr="00724D60">
        <w:tc>
          <w:tcPr>
            <w:tcW w:w="2269" w:type="dxa"/>
            <w:vMerge/>
          </w:tcPr>
          <w:p w14:paraId="785508E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1435AB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FFCCFD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60BD3F9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73D8CA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F4A963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1B72E11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1318F3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54FE76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656C492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2E2078F5" w14:textId="77777777" w:rsidTr="00724D60">
        <w:tc>
          <w:tcPr>
            <w:tcW w:w="2269" w:type="dxa"/>
            <w:vMerge/>
          </w:tcPr>
          <w:p w14:paraId="244751CC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F19B49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83292A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4731ADB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57E15E0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7BE02C1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6209805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18D9D2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0D23A8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2C1B4B3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489E238C" w14:textId="77777777" w:rsidTr="00724D60">
        <w:tc>
          <w:tcPr>
            <w:tcW w:w="2269" w:type="dxa"/>
            <w:vMerge/>
          </w:tcPr>
          <w:p w14:paraId="2ECD26E5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F59FB8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A12555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2" w:type="dxa"/>
          </w:tcPr>
          <w:p w14:paraId="7C5FA28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7BEBAF7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1BB6997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72AE14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310E8E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4AC3179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0" w:type="dxa"/>
          </w:tcPr>
          <w:p w14:paraId="396DE95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220ECE5F" w14:textId="77777777" w:rsidTr="00724D60">
        <w:tc>
          <w:tcPr>
            <w:tcW w:w="2269" w:type="dxa"/>
            <w:vMerge w:val="restart"/>
          </w:tcPr>
          <w:p w14:paraId="75C68361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</w:tcPr>
          <w:p w14:paraId="5BAB120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CE079A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5AA6E77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00A68C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A620B4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5E58A2F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970288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ECFC49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73B5D73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20D37744" w14:textId="77777777" w:rsidTr="00724D60">
        <w:tc>
          <w:tcPr>
            <w:tcW w:w="2269" w:type="dxa"/>
            <w:vMerge/>
          </w:tcPr>
          <w:p w14:paraId="2D0FE78F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63312A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05F188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5B3D1C6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5276A28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2C4730B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2241A5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7E1286B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7C70CE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1A46951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788381C7" w14:textId="77777777" w:rsidTr="00724D60">
        <w:tc>
          <w:tcPr>
            <w:tcW w:w="2269" w:type="dxa"/>
            <w:vMerge/>
          </w:tcPr>
          <w:p w14:paraId="6B933D9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AAF04E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75AED9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2" w:type="dxa"/>
          </w:tcPr>
          <w:p w14:paraId="7659F9D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74D1D53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30ED766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0E4E62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85F172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43070B1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0" w:type="dxa"/>
          </w:tcPr>
          <w:p w14:paraId="0041D48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650257D6" w14:textId="77777777" w:rsidTr="00724D60">
        <w:tc>
          <w:tcPr>
            <w:tcW w:w="2269" w:type="dxa"/>
          </w:tcPr>
          <w:p w14:paraId="6816B2B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  <w:vMerge w:val="restart"/>
          </w:tcPr>
          <w:p w14:paraId="49D315A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1F1CB0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7407C4C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872" w:type="dxa"/>
          </w:tcPr>
          <w:p w14:paraId="6916022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C5E758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1ED0901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233C0F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67E363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2F3CE0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1E34A74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3DA4C527" w14:textId="77777777" w:rsidTr="00724D60">
        <w:tc>
          <w:tcPr>
            <w:tcW w:w="2269" w:type="dxa"/>
          </w:tcPr>
          <w:p w14:paraId="25F08F0D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  <w:vMerge/>
          </w:tcPr>
          <w:p w14:paraId="18ACA53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249F68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A82AB6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1F7320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6347815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93B0E4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99E86F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51AB8F4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7ADA3470" w14:textId="77777777" w:rsidTr="00724D60">
        <w:tc>
          <w:tcPr>
            <w:tcW w:w="2269" w:type="dxa"/>
            <w:vMerge w:val="restart"/>
          </w:tcPr>
          <w:p w14:paraId="752C36A4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</w:tcPr>
          <w:p w14:paraId="3C392AB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829638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" w:type="dxa"/>
          </w:tcPr>
          <w:p w14:paraId="66DD490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52486B5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F4AA67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DE2315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98B192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8513C3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6F7F1F2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7C1D8EBD" w14:textId="77777777" w:rsidTr="00724D60">
        <w:tc>
          <w:tcPr>
            <w:tcW w:w="2269" w:type="dxa"/>
            <w:vMerge/>
          </w:tcPr>
          <w:p w14:paraId="201AABD8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A3F3A6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6AFB54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" w:type="dxa"/>
          </w:tcPr>
          <w:p w14:paraId="3DCAC31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6ABB9E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506A2C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A9EEB4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DB4035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DF0FB9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30EFD72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45303DD1" w14:textId="77777777" w:rsidTr="00724D60">
        <w:tc>
          <w:tcPr>
            <w:tcW w:w="2269" w:type="dxa"/>
            <w:vMerge/>
          </w:tcPr>
          <w:p w14:paraId="14F9E2DF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181426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6DC540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14:paraId="2D8FC99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003558D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199CC47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E298C6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AFB3F3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63B4BBB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2792C8D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381997B8" w14:textId="77777777" w:rsidTr="00724D60">
        <w:tc>
          <w:tcPr>
            <w:tcW w:w="2269" w:type="dxa"/>
            <w:vMerge/>
          </w:tcPr>
          <w:p w14:paraId="66C066F8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E3B357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07E523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492424B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AA0CD6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5F3E0B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800F4E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7C0C1C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8D7949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716B2FE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73DDD392" w14:textId="77777777" w:rsidTr="00724D60">
        <w:tc>
          <w:tcPr>
            <w:tcW w:w="2269" w:type="dxa"/>
            <w:vMerge/>
          </w:tcPr>
          <w:p w14:paraId="48DE4FC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3A7484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38CB47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17F42FE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0DDF196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42DF0FE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0272490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7568037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3" w:type="dxa"/>
          </w:tcPr>
          <w:p w14:paraId="325973A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" w:type="dxa"/>
          </w:tcPr>
          <w:p w14:paraId="2CB6977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D6BAA" w14:paraId="5C2D3A9A" w14:textId="77777777" w:rsidTr="00724D60">
        <w:tc>
          <w:tcPr>
            <w:tcW w:w="2269" w:type="dxa"/>
            <w:vMerge/>
          </w:tcPr>
          <w:p w14:paraId="200A8758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EF705D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5A734B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72" w:type="dxa"/>
          </w:tcPr>
          <w:p w14:paraId="2A9EFC4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3040B32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3D2632C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7D76613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17D71C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482824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1DCCFDB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2819521B" w14:textId="77777777" w:rsidTr="00724D60">
        <w:tc>
          <w:tcPr>
            <w:tcW w:w="2269" w:type="dxa"/>
            <w:vMerge w:val="restart"/>
          </w:tcPr>
          <w:p w14:paraId="4E2E14D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</w:tcPr>
          <w:p w14:paraId="58E24F5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D0B01F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72" w:type="dxa"/>
          </w:tcPr>
          <w:p w14:paraId="2A574B8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1F8678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1A9AEA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59EA82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72A64F7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1444E6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6480466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6EBC6CAA" w14:textId="77777777" w:rsidTr="00724D60">
        <w:tc>
          <w:tcPr>
            <w:tcW w:w="2269" w:type="dxa"/>
            <w:vMerge/>
          </w:tcPr>
          <w:p w14:paraId="6E6F9F3C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B3CC14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4D06E3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7B219D4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539CAB7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3C6A4D3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552038A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02A2F1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D5C753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0" w:type="dxa"/>
          </w:tcPr>
          <w:p w14:paraId="5F08C6B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BAA" w14:paraId="54E1D0BD" w14:textId="77777777" w:rsidTr="00724D60">
        <w:tc>
          <w:tcPr>
            <w:tcW w:w="2269" w:type="dxa"/>
            <w:vMerge/>
          </w:tcPr>
          <w:p w14:paraId="4DA19E35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C3F392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081A96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72" w:type="dxa"/>
          </w:tcPr>
          <w:p w14:paraId="794D7CE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2CBDC6F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786E72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5D5E421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41B644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29E2901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0" w:type="dxa"/>
          </w:tcPr>
          <w:p w14:paraId="73BDD6A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BAA" w14:paraId="29D66B8E" w14:textId="77777777" w:rsidTr="00724D60">
        <w:tc>
          <w:tcPr>
            <w:tcW w:w="2269" w:type="dxa"/>
          </w:tcPr>
          <w:p w14:paraId="7611C27E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  <w:vMerge w:val="restart"/>
          </w:tcPr>
          <w:p w14:paraId="225F41D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B6D24C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528BA1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872" w:type="dxa"/>
          </w:tcPr>
          <w:p w14:paraId="6676D47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77C3006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EF42BD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842B3A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1F280E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F4908F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7FE9079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4DFFA8CE" w14:textId="77777777" w:rsidTr="00724D60">
        <w:tc>
          <w:tcPr>
            <w:tcW w:w="2269" w:type="dxa"/>
          </w:tcPr>
          <w:p w14:paraId="21E8E5C1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  <w:vMerge/>
          </w:tcPr>
          <w:p w14:paraId="7EC2D54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37E1A6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67C6DD9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330E33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1588C51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AFEBC1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983381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1A0BB3D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1C0F4BB4" w14:textId="77777777" w:rsidTr="00724D60">
        <w:tc>
          <w:tcPr>
            <w:tcW w:w="2269" w:type="dxa"/>
            <w:vMerge w:val="restart"/>
          </w:tcPr>
          <w:p w14:paraId="63FBD54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</w:tcPr>
          <w:p w14:paraId="4F31FAF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B754DA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" w:type="dxa"/>
          </w:tcPr>
          <w:p w14:paraId="6E304EB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4E49916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775C409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926935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7EFF46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B7F23C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378C4A6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1F675E5D" w14:textId="77777777" w:rsidTr="00724D60">
        <w:tc>
          <w:tcPr>
            <w:tcW w:w="2269" w:type="dxa"/>
            <w:vMerge/>
          </w:tcPr>
          <w:p w14:paraId="11D7FCA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604585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0FBE4BB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" w:type="dxa"/>
          </w:tcPr>
          <w:p w14:paraId="126A745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18FEA39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BD6E49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7E0B938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D27577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9535DB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5E3E845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43A1FC1F" w14:textId="77777777" w:rsidTr="00724D60">
        <w:tc>
          <w:tcPr>
            <w:tcW w:w="2269" w:type="dxa"/>
            <w:vMerge/>
          </w:tcPr>
          <w:p w14:paraId="5B9BD313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3FD701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2CC1392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" w:type="dxa"/>
          </w:tcPr>
          <w:p w14:paraId="0BBA8C7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EABC8B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6F40B8C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0FD740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658D9D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09A9771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454A04A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344C62DF" w14:textId="77777777" w:rsidTr="00724D60">
        <w:tc>
          <w:tcPr>
            <w:tcW w:w="2269" w:type="dxa"/>
            <w:vMerge/>
          </w:tcPr>
          <w:p w14:paraId="38520F9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F2D2E5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35847B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2CC48F4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0BB94F1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5F1B027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A3A470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18C4A3E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AD18BA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63E71CE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10351570" w14:textId="77777777" w:rsidTr="00724D60">
        <w:tc>
          <w:tcPr>
            <w:tcW w:w="2269" w:type="dxa"/>
            <w:vMerge/>
          </w:tcPr>
          <w:p w14:paraId="7179CB24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87324E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245AAED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45F3606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4C61C8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5F40F0A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595C5A4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700576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732686D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2810310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14A42516" w14:textId="77777777" w:rsidTr="00724D60">
        <w:tc>
          <w:tcPr>
            <w:tcW w:w="2269" w:type="dxa"/>
            <w:vMerge/>
          </w:tcPr>
          <w:p w14:paraId="5F8418E4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9BBCD4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64BFE11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2" w:type="dxa"/>
          </w:tcPr>
          <w:p w14:paraId="302AC1D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735C0FF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2DDCE73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0E9F389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0D4BE71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33EDCB4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790" w:type="dxa"/>
          </w:tcPr>
          <w:p w14:paraId="449B4B4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D6BAA" w14:paraId="61DD2ED5" w14:textId="77777777" w:rsidTr="00724D60">
        <w:tc>
          <w:tcPr>
            <w:tcW w:w="2269" w:type="dxa"/>
            <w:vMerge w:val="restart"/>
          </w:tcPr>
          <w:p w14:paraId="782F703D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</w:tcPr>
          <w:p w14:paraId="4EF1DDA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2FD1357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" w:type="dxa"/>
          </w:tcPr>
          <w:p w14:paraId="07FE1D3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3AB34C7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0B88BB9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7911AD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34C0AB6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5E7BCEA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4EB3C6C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077F41D5" w14:textId="77777777" w:rsidTr="00724D60">
        <w:tc>
          <w:tcPr>
            <w:tcW w:w="2269" w:type="dxa"/>
            <w:vMerge/>
          </w:tcPr>
          <w:p w14:paraId="7D5A9537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71B582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0F112BF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72" w:type="dxa"/>
          </w:tcPr>
          <w:p w14:paraId="20D0F9E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0C10C65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A96289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6D9FDDA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2908384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3B649E9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1E24DEA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418FA777" w14:textId="77777777" w:rsidTr="00724D60">
        <w:tc>
          <w:tcPr>
            <w:tcW w:w="2269" w:type="dxa"/>
            <w:vMerge/>
          </w:tcPr>
          <w:p w14:paraId="380D379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E1A399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F20A70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72" w:type="dxa"/>
          </w:tcPr>
          <w:p w14:paraId="22B5A35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14:paraId="2D47558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24A92CF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092E71B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55CD7AF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23" w:type="dxa"/>
          </w:tcPr>
          <w:p w14:paraId="46F2DE0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90" w:type="dxa"/>
          </w:tcPr>
          <w:p w14:paraId="6E3D526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7C75A001" w14:textId="77777777" w:rsidTr="00724D60">
        <w:tc>
          <w:tcPr>
            <w:tcW w:w="2269" w:type="dxa"/>
          </w:tcPr>
          <w:p w14:paraId="3F185CEB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56" w:type="dxa"/>
            <w:vMerge w:val="restart"/>
          </w:tcPr>
          <w:p w14:paraId="24B1714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65446D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2A2EF5A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872" w:type="dxa"/>
          </w:tcPr>
          <w:p w14:paraId="66930D6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32767E1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6D0F9E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1A0EC9F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466B61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3363598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14:paraId="056E887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584E4642" w14:textId="77777777" w:rsidTr="00724D60">
        <w:tc>
          <w:tcPr>
            <w:tcW w:w="2269" w:type="dxa"/>
          </w:tcPr>
          <w:p w14:paraId="47884CB6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456" w:type="dxa"/>
            <w:vMerge/>
          </w:tcPr>
          <w:p w14:paraId="52F3AFD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9ACCCA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14:paraId="2532FEF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306B8E8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29480AF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14:paraId="4BD88BF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</w:tcPr>
          <w:p w14:paraId="4D7EDA2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14:paraId="1683C5F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DEA2E4A" w14:textId="77777777" w:rsidR="002D6BAA" w:rsidRDefault="002D6BAA" w:rsidP="002D6BAA">
      <w:pPr>
        <w:widowControl w:val="0"/>
        <w:tabs>
          <w:tab w:val="left" w:pos="434"/>
        </w:tabs>
        <w:autoSpaceDE w:val="0"/>
        <w:autoSpaceDN w:val="0"/>
        <w:spacing w:after="0" w:line="242" w:lineRule="auto"/>
        <w:ind w:left="193" w:right="13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BFE9E55" w14:textId="0F19104E" w:rsidR="002D6BAA" w:rsidRDefault="002D6BAA" w:rsidP="002D6BAA">
      <w:pPr>
        <w:widowControl w:val="0"/>
        <w:tabs>
          <w:tab w:val="left" w:pos="434"/>
        </w:tabs>
        <w:autoSpaceDE w:val="0"/>
        <w:autoSpaceDN w:val="0"/>
        <w:spacing w:after="0" w:line="242" w:lineRule="auto"/>
        <w:ind w:left="193" w:right="133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2D6BAA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Итоговая аттестация </w:t>
      </w:r>
    </w:p>
    <w:p w14:paraId="4F933D8D" w14:textId="77777777" w:rsidR="002D6BAA" w:rsidRPr="002D6BAA" w:rsidRDefault="002D6BAA" w:rsidP="002D6BAA">
      <w:pPr>
        <w:widowControl w:val="0"/>
        <w:tabs>
          <w:tab w:val="left" w:pos="434"/>
        </w:tabs>
        <w:autoSpaceDE w:val="0"/>
        <w:autoSpaceDN w:val="0"/>
        <w:spacing w:after="0" w:line="242" w:lineRule="auto"/>
        <w:ind w:left="193" w:right="133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75"/>
        <w:gridCol w:w="1257"/>
        <w:gridCol w:w="1019"/>
        <w:gridCol w:w="885"/>
        <w:gridCol w:w="841"/>
        <w:gridCol w:w="683"/>
        <w:gridCol w:w="706"/>
        <w:gridCol w:w="1165"/>
      </w:tblGrid>
      <w:tr w:rsidR="002D6BAA" w14:paraId="1E64CA96" w14:textId="77777777" w:rsidTr="00724D60">
        <w:tc>
          <w:tcPr>
            <w:tcW w:w="3475" w:type="dxa"/>
            <w:vMerge w:val="restart"/>
          </w:tcPr>
          <w:p w14:paraId="78A23D57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257" w:type="dxa"/>
            <w:vMerge w:val="restart"/>
          </w:tcPr>
          <w:p w14:paraId="0318391B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19" w:type="dxa"/>
            <w:vMerge w:val="restart"/>
          </w:tcPr>
          <w:p w14:paraId="53537615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26" w:type="dxa"/>
            <w:gridSpan w:val="2"/>
          </w:tcPr>
          <w:p w14:paraId="43E5E317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89" w:type="dxa"/>
            <w:gridSpan w:val="2"/>
          </w:tcPr>
          <w:p w14:paraId="6545C391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165" w:type="dxa"/>
            <w:vMerge w:val="restart"/>
          </w:tcPr>
          <w:p w14:paraId="406C8631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2D6BAA" w14:paraId="68F17629" w14:textId="77777777" w:rsidTr="00724D60">
        <w:tc>
          <w:tcPr>
            <w:tcW w:w="3475" w:type="dxa"/>
            <w:vMerge/>
          </w:tcPr>
          <w:p w14:paraId="1BBCAC98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14:paraId="3035FD5D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245B0D4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669D78E6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41" w:type="dxa"/>
          </w:tcPr>
          <w:p w14:paraId="4233FF20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3" w:type="dxa"/>
          </w:tcPr>
          <w:p w14:paraId="5FCF33DB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06" w:type="dxa"/>
          </w:tcPr>
          <w:p w14:paraId="2B055278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65" w:type="dxa"/>
            <w:vMerge/>
          </w:tcPr>
          <w:p w14:paraId="06398D61" w14:textId="77777777" w:rsidR="002D6BAA" w:rsidRPr="005B5DFC" w:rsidRDefault="002D6BAA" w:rsidP="00AE7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BAA" w14:paraId="6FE59A6A" w14:textId="77777777" w:rsidTr="00724D60">
        <w:tc>
          <w:tcPr>
            <w:tcW w:w="3475" w:type="dxa"/>
          </w:tcPr>
          <w:p w14:paraId="124EFE61" w14:textId="77777777" w:rsidR="002D6BAA" w:rsidRDefault="002D6BAA" w:rsidP="00AE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</w:t>
            </w:r>
          </w:p>
        </w:tc>
        <w:tc>
          <w:tcPr>
            <w:tcW w:w="1257" w:type="dxa"/>
            <w:vMerge w:val="restart"/>
          </w:tcPr>
          <w:p w14:paraId="7B818FE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47A616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1019" w:type="dxa"/>
            <w:vMerge w:val="restart"/>
          </w:tcPr>
          <w:p w14:paraId="55F7167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0325A49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56288BD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6C88FC5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5E465D0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4C6C402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D6BAA" w14:paraId="3F0BA4D2" w14:textId="77777777" w:rsidTr="00724D60">
        <w:tc>
          <w:tcPr>
            <w:tcW w:w="3475" w:type="dxa"/>
          </w:tcPr>
          <w:p w14:paraId="5661BF94" w14:textId="77777777" w:rsidR="002D6BAA" w:rsidRDefault="002D6BAA" w:rsidP="00AE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«Сольфеджио»</w:t>
            </w:r>
          </w:p>
        </w:tc>
        <w:tc>
          <w:tcPr>
            <w:tcW w:w="1257" w:type="dxa"/>
            <w:vMerge/>
          </w:tcPr>
          <w:p w14:paraId="7EFF8055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2AEB287A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A7CA3D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3AA7436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3DD2AD4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564D455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6D6B0E2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D6BAA" w14:paraId="5E30BD0B" w14:textId="77777777" w:rsidTr="00724D60">
        <w:tc>
          <w:tcPr>
            <w:tcW w:w="3475" w:type="dxa"/>
          </w:tcPr>
          <w:p w14:paraId="3CBEE96D" w14:textId="77777777" w:rsidR="002D6BAA" w:rsidRDefault="002D6BAA" w:rsidP="00AE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«Музыкальная литература (зарубежная, отечественная)»</w:t>
            </w:r>
          </w:p>
        </w:tc>
        <w:tc>
          <w:tcPr>
            <w:tcW w:w="1257" w:type="dxa"/>
            <w:vMerge/>
          </w:tcPr>
          <w:p w14:paraId="030DCBF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4356CCF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4024B2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170A91E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0B8B35E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769F147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5" w:type="dxa"/>
          </w:tcPr>
          <w:p w14:paraId="4FDFF7C2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BAA" w14:paraId="54ACA1D7" w14:textId="77777777" w:rsidTr="00724D60">
        <w:tc>
          <w:tcPr>
            <w:tcW w:w="3475" w:type="dxa"/>
          </w:tcPr>
          <w:p w14:paraId="0ED13A99" w14:textId="77777777" w:rsidR="002D6BAA" w:rsidRDefault="002D6BAA" w:rsidP="00AE7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</w:t>
            </w:r>
          </w:p>
        </w:tc>
        <w:tc>
          <w:tcPr>
            <w:tcW w:w="1257" w:type="dxa"/>
          </w:tcPr>
          <w:p w14:paraId="0BC1ACC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00DA2F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1019" w:type="dxa"/>
          </w:tcPr>
          <w:p w14:paraId="463277D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92C21D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4D1BDBF3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40D1C9C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14:paraId="4B35A7B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6470C11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0509E437" w14:textId="77777777" w:rsidTr="00724D60">
        <w:tc>
          <w:tcPr>
            <w:tcW w:w="3475" w:type="dxa"/>
          </w:tcPr>
          <w:p w14:paraId="7DC99310" w14:textId="77777777" w:rsidR="002D6BAA" w:rsidRDefault="002D6BAA" w:rsidP="00AE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</w:t>
            </w:r>
          </w:p>
        </w:tc>
        <w:tc>
          <w:tcPr>
            <w:tcW w:w="1257" w:type="dxa"/>
            <w:vMerge w:val="restart"/>
          </w:tcPr>
          <w:p w14:paraId="391BC479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94D32F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1019" w:type="dxa"/>
          </w:tcPr>
          <w:p w14:paraId="21A8315A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4C7A0F74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01AFB31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4C76BDB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0259FEF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519610A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BAA" w14:paraId="2EDDB853" w14:textId="77777777" w:rsidTr="00724D60">
        <w:tc>
          <w:tcPr>
            <w:tcW w:w="3475" w:type="dxa"/>
          </w:tcPr>
          <w:p w14:paraId="6784BAAA" w14:textId="77777777" w:rsidR="002D6BAA" w:rsidRDefault="002D6BAA" w:rsidP="00AE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«Сольфеджио»</w:t>
            </w:r>
          </w:p>
        </w:tc>
        <w:tc>
          <w:tcPr>
            <w:tcW w:w="1257" w:type="dxa"/>
            <w:vMerge/>
          </w:tcPr>
          <w:p w14:paraId="69F9FDC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68A667C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768A61AF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35D27115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65490BD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3E592A4D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7DB89FF7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BAA" w14:paraId="2D0AA152" w14:textId="77777777" w:rsidTr="00724D60">
        <w:tc>
          <w:tcPr>
            <w:tcW w:w="3475" w:type="dxa"/>
          </w:tcPr>
          <w:p w14:paraId="0AF509B8" w14:textId="77777777" w:rsidR="002D6BAA" w:rsidRDefault="002D6BAA" w:rsidP="00AE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«Музыкальная литература (зарубежная, отечественная)»</w:t>
            </w:r>
          </w:p>
        </w:tc>
        <w:tc>
          <w:tcPr>
            <w:tcW w:w="1257" w:type="dxa"/>
            <w:vMerge/>
          </w:tcPr>
          <w:p w14:paraId="758288D8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BC8BEB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4F49D3F0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5E548D61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14:paraId="6CC0B15B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3760D836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195355AE" w14:textId="77777777" w:rsidR="002D6BAA" w:rsidRDefault="002D6BAA" w:rsidP="00AE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1583B7" w14:textId="77777777" w:rsidR="00D13FE1" w:rsidRPr="00D13FE1" w:rsidRDefault="00D13FE1" w:rsidP="00D13FE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283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  <w14:ligatures w14:val="none"/>
        </w:rPr>
      </w:pPr>
    </w:p>
    <w:p w14:paraId="59675B69" w14:textId="7AF4E1BE" w:rsidR="009D0FE7" w:rsidRPr="00277D92" w:rsidRDefault="00A80B94" w:rsidP="00277D92">
      <w:pPr>
        <w:pStyle w:val="a6"/>
        <w:numPr>
          <w:ilvl w:val="1"/>
          <w:numId w:val="8"/>
        </w:numPr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77D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tbl>
      <w:tblPr>
        <w:tblW w:w="10065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835"/>
      </w:tblGrid>
      <w:tr w:rsidR="003F7502" w:rsidRPr="00D13FE1" w14:paraId="07E04D63" w14:textId="77777777" w:rsidTr="001770D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019B3" w14:textId="59AAFE9E" w:rsidR="003F7502" w:rsidRPr="00277D92" w:rsidRDefault="003F7502" w:rsidP="003F75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93" w:right="187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BD657" w14:textId="48EDE477" w:rsidR="003F7502" w:rsidRPr="00277D92" w:rsidRDefault="003F7502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AC124" w14:textId="77777777" w:rsidR="003F7502" w:rsidRPr="00277D92" w:rsidRDefault="003F7502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277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</w:t>
            </w:r>
            <w:r w:rsidRPr="00277D9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77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</w:tr>
      <w:tr w:rsidR="003F7502" w:rsidRPr="00D13FE1" w14:paraId="72543199" w14:textId="77777777" w:rsidTr="001770D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057122" w14:textId="0FF6E7C4" w:rsidR="003F7502" w:rsidRPr="00944E73" w:rsidRDefault="003F7502" w:rsidP="00AD41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Общеразвивающая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3AD7DB" w14:textId="6540D44C" w:rsidR="003F7502" w:rsidRPr="00944E73" w:rsidRDefault="00944E73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ДООП «Народные инструменты» в области музыкального искусства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675525" w14:textId="77777777" w:rsidR="003F7502" w:rsidRPr="00944E73" w:rsidRDefault="00944E73" w:rsidP="00AD41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Специальность </w:t>
            </w:r>
          </w:p>
          <w:p w14:paraId="7AC8543A" w14:textId="3F2741DA" w:rsidR="00944E73" w:rsidRPr="00944E73" w:rsidRDefault="00944E73" w:rsidP="00AD41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</w:p>
        </w:tc>
      </w:tr>
      <w:tr w:rsidR="003F7502" w:rsidRPr="00D13FE1" w14:paraId="3F27B1B2" w14:textId="77777777" w:rsidTr="001770DD">
        <w:trPr>
          <w:trHeight w:val="3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FB697" w14:textId="0E26010E" w:rsidR="003F7502" w:rsidRPr="00944E73" w:rsidRDefault="003F7502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Предпрофессиональная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74FAF" w14:textId="77BB1072" w:rsidR="003F7502" w:rsidRPr="00944E73" w:rsidRDefault="00944E73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ДПОП «Народные инструменты» в области музыкального искусства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8876" w14:textId="77777777" w:rsidR="00944E73" w:rsidRPr="00944E73" w:rsidRDefault="00944E73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Специальность </w:t>
            </w:r>
          </w:p>
          <w:p w14:paraId="6DFD38CF" w14:textId="5E72DEA6" w:rsidR="003F7502" w:rsidRPr="00944E73" w:rsidRDefault="00944E73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</w:p>
          <w:p w14:paraId="77D45C3F" w14:textId="51AC7837" w:rsidR="00944E73" w:rsidRPr="00944E73" w:rsidRDefault="00CC4A05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Музицирование</w:t>
            </w:r>
          </w:p>
          <w:p w14:paraId="3CFFDF56" w14:textId="1A208E3B" w:rsidR="00944E73" w:rsidRPr="00944E73" w:rsidRDefault="00944E73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</w:tr>
    </w:tbl>
    <w:p w14:paraId="146B7F07" w14:textId="77777777" w:rsidR="00277D92" w:rsidRPr="00277D92" w:rsidRDefault="00277D92" w:rsidP="00277D92">
      <w:pPr>
        <w:pStyle w:val="a6"/>
        <w:ind w:left="360" w:righ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7C5D9D" w14:textId="22B749D5" w:rsidR="008D591B" w:rsidRDefault="00EA2580" w:rsidP="00204C7E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" w:name="_Hlk176624548"/>
      <w:bookmarkStart w:id="3" w:name="_Hlk177132524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6C982C52" w14:textId="77777777" w:rsidR="00B74C3C" w:rsidRPr="005278E8" w:rsidRDefault="00B74C3C" w:rsidP="00B74C3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4614"/>
        <w:gridCol w:w="1991"/>
        <w:gridCol w:w="3002"/>
      </w:tblGrid>
      <w:tr w:rsidR="0048633A" w:rsidRPr="0080276C" w14:paraId="010D0CC2" w14:textId="77777777" w:rsidTr="00944E73">
        <w:tc>
          <w:tcPr>
            <w:tcW w:w="566" w:type="dxa"/>
          </w:tcPr>
          <w:p w14:paraId="3E4B0D52" w14:textId="77777777" w:rsidR="0048633A" w:rsidRPr="0080276C" w:rsidRDefault="0048633A" w:rsidP="00486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34775169"/>
            <w:bookmarkStart w:id="5" w:name="_Hlk177046410"/>
            <w:bookmarkEnd w:id="2"/>
            <w:r w:rsidRPr="0080276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14" w:type="dxa"/>
          </w:tcPr>
          <w:p w14:paraId="604AE16C" w14:textId="77777777" w:rsidR="0048633A" w:rsidRPr="0080276C" w:rsidRDefault="0048633A" w:rsidP="00486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1991" w:type="dxa"/>
          </w:tcPr>
          <w:p w14:paraId="33B6D5E2" w14:textId="77777777" w:rsidR="0048633A" w:rsidRPr="0080276C" w:rsidRDefault="0048633A" w:rsidP="00486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3002" w:type="dxa"/>
          </w:tcPr>
          <w:p w14:paraId="08381D4A" w14:textId="77777777" w:rsidR="0048633A" w:rsidRPr="0080276C" w:rsidRDefault="0048633A" w:rsidP="0048633A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Кол-во участников/</w:t>
            </w:r>
          </w:p>
          <w:p w14:paraId="6BC85FB8" w14:textId="77777777" w:rsidR="0048633A" w:rsidRPr="0080276C" w:rsidRDefault="0048633A" w:rsidP="004863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ФИО</w:t>
            </w:r>
            <w:r w:rsidRPr="0080276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участников</w:t>
            </w:r>
          </w:p>
        </w:tc>
      </w:tr>
      <w:tr w:rsidR="0048633A" w:rsidRPr="00D568C9" w14:paraId="4646503F" w14:textId="77777777" w:rsidTr="00944E73">
        <w:tc>
          <w:tcPr>
            <w:tcW w:w="566" w:type="dxa"/>
          </w:tcPr>
          <w:p w14:paraId="6CAF2C24" w14:textId="77777777" w:rsidR="0048633A" w:rsidRPr="00963B39" w:rsidRDefault="0048633A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14:paraId="173D4DBA" w14:textId="77777777" w:rsidR="0048633A" w:rsidRPr="00944E73" w:rsidRDefault="0048633A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28.09.2018 </w:t>
            </w:r>
            <w:r w:rsidRPr="00944E73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Праздничный</w:t>
            </w: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концерт, посвященный Международному Дню Музыки «А музыка звучит…»</w:t>
            </w:r>
          </w:p>
        </w:tc>
        <w:tc>
          <w:tcPr>
            <w:tcW w:w="1991" w:type="dxa"/>
          </w:tcPr>
          <w:p w14:paraId="25DBA61F" w14:textId="48F87A61" w:rsidR="0048633A" w:rsidRPr="00944E73" w:rsidRDefault="0048633A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7680CD06" w14:textId="77777777" w:rsidR="0048633A" w:rsidRPr="00944E73" w:rsidRDefault="0048633A" w:rsidP="0048633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1 учащийся</w:t>
            </w: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br/>
            </w: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08C0A572" w14:textId="77777777" w:rsidTr="00944E73">
        <w:tc>
          <w:tcPr>
            <w:tcW w:w="566" w:type="dxa"/>
          </w:tcPr>
          <w:p w14:paraId="12815E7A" w14:textId="3E9D4D9F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14:paraId="65CAFB5F" w14:textId="27C71063" w:rsidR="00944E73" w:rsidRPr="00944E73" w:rsidRDefault="00944E73" w:rsidP="0048633A">
            <w:pPr>
              <w:tabs>
                <w:tab w:val="left" w:pos="1421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15.02.2019 Отчетный концерт отделения инструментального исполнительства.</w:t>
            </w:r>
          </w:p>
        </w:tc>
        <w:tc>
          <w:tcPr>
            <w:tcW w:w="1991" w:type="dxa"/>
          </w:tcPr>
          <w:p w14:paraId="371A4700" w14:textId="2E4DA1AE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0562D23D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  <w:r w:rsidRPr="00944E7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B283139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199BCAD2" w14:textId="0FF520FD" w:rsidR="00944E73" w:rsidRPr="00944E73" w:rsidRDefault="00944E73" w:rsidP="0048633A">
            <w:pPr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6AD4BE2F" w14:textId="77777777" w:rsidTr="00944E73">
        <w:tc>
          <w:tcPr>
            <w:tcW w:w="566" w:type="dxa"/>
          </w:tcPr>
          <w:p w14:paraId="6197C102" w14:textId="639765F5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</w:tcPr>
          <w:p w14:paraId="15D44538" w14:textId="2D172973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26.04.2019г. Детская филармония «На вечере у её Величества музыки».</w:t>
            </w:r>
          </w:p>
        </w:tc>
        <w:tc>
          <w:tcPr>
            <w:tcW w:w="1991" w:type="dxa"/>
          </w:tcPr>
          <w:p w14:paraId="0B702082" w14:textId="7FD8BCC7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7E86AC39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3 обучающихся</w:t>
            </w:r>
          </w:p>
          <w:p w14:paraId="0F8A00D8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Пинчуков С.</w:t>
            </w:r>
          </w:p>
          <w:p w14:paraId="3C4F14F1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Григорьев Е.</w:t>
            </w:r>
          </w:p>
          <w:p w14:paraId="40E33D6A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3E415132" w14:textId="38CF29E3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73" w:rsidRPr="00D568C9" w14:paraId="0B411D92" w14:textId="77777777" w:rsidTr="00944E73">
        <w:tc>
          <w:tcPr>
            <w:tcW w:w="566" w:type="dxa"/>
          </w:tcPr>
          <w:p w14:paraId="4727F089" w14:textId="5E595343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</w:tcPr>
          <w:p w14:paraId="18E41237" w14:textId="4CBF68B5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28.05.2019 Выпускной вечер отделений ДШИ: инструментального исполнительства, театрального искусства, хореографического искусства, музыкального искусства. Эстрадный вокал.</w:t>
            </w:r>
          </w:p>
        </w:tc>
        <w:tc>
          <w:tcPr>
            <w:tcW w:w="1991" w:type="dxa"/>
          </w:tcPr>
          <w:p w14:paraId="009B8640" w14:textId="1456175F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26B1B36C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1 обучающийся</w:t>
            </w:r>
          </w:p>
          <w:p w14:paraId="6A06358C" w14:textId="0A3D0EE1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Бородаев В.</w:t>
            </w:r>
          </w:p>
        </w:tc>
      </w:tr>
      <w:tr w:rsidR="00944E73" w:rsidRPr="00D568C9" w14:paraId="0C5166F3" w14:textId="77777777" w:rsidTr="00944E73">
        <w:tc>
          <w:tcPr>
            <w:tcW w:w="566" w:type="dxa"/>
          </w:tcPr>
          <w:p w14:paraId="5C18181E" w14:textId="6D6A948A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</w:tcPr>
          <w:p w14:paraId="77789D4D" w14:textId="77777777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19.04.2019 Концертный зал «Центральный» КДЦ» «МИР» </w:t>
            </w:r>
          </w:p>
          <w:p w14:paraId="69379C17" w14:textId="77777777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Поронайска. </w:t>
            </w:r>
          </w:p>
          <w:p w14:paraId="23622BF0" w14:textId="156C07C8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Праздничный концерт, посвященный 60-летию «Поронайской Дружбы»</w:t>
            </w:r>
          </w:p>
        </w:tc>
        <w:tc>
          <w:tcPr>
            <w:tcW w:w="1991" w:type="dxa"/>
          </w:tcPr>
          <w:p w14:paraId="083C6564" w14:textId="1E5B5F64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4047EA24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21EE39BA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7927F0E5" w14:textId="4B295575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4A07268D" w14:textId="77777777" w:rsidTr="00944E73">
        <w:tc>
          <w:tcPr>
            <w:tcW w:w="566" w:type="dxa"/>
          </w:tcPr>
          <w:p w14:paraId="29E71F2B" w14:textId="6B9F04B9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</w:tcPr>
          <w:p w14:paraId="62FB8B9E" w14:textId="77777777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30.04.2019 МБОУ СОШ №1 г. Поронайска.</w:t>
            </w:r>
          </w:p>
          <w:p w14:paraId="33DE3C4E" w14:textId="6728203C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Праздничное торжественное открытие муниципального конкурса «Ученик года»</w:t>
            </w:r>
          </w:p>
        </w:tc>
        <w:tc>
          <w:tcPr>
            <w:tcW w:w="1991" w:type="dxa"/>
          </w:tcPr>
          <w:p w14:paraId="6FBC5845" w14:textId="32D103D4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0CA7DE8B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1F113804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27A397E6" w14:textId="729EA9CC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47D4C395" w14:textId="77777777" w:rsidTr="00944E73">
        <w:tc>
          <w:tcPr>
            <w:tcW w:w="566" w:type="dxa"/>
          </w:tcPr>
          <w:p w14:paraId="0F5EBA74" w14:textId="279AA4B6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4" w:type="dxa"/>
          </w:tcPr>
          <w:p w14:paraId="0A11CFE2" w14:textId="77777777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14.05.2019 Концертный зал «Центральный» КДЦ «МИР» г. Поронайска.</w:t>
            </w:r>
          </w:p>
          <w:p w14:paraId="34FE91C2" w14:textId="6860BA89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Праздничный концерт, посвященный Дню призывника.</w:t>
            </w:r>
          </w:p>
        </w:tc>
        <w:tc>
          <w:tcPr>
            <w:tcW w:w="1991" w:type="dxa"/>
          </w:tcPr>
          <w:p w14:paraId="252A9160" w14:textId="1080BBBB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0ABB9C16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5A5F9C8E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23F34CC4" w14:textId="2105E601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5F261D35" w14:textId="77777777" w:rsidTr="00944E73">
        <w:tc>
          <w:tcPr>
            <w:tcW w:w="566" w:type="dxa"/>
          </w:tcPr>
          <w:p w14:paraId="244FAD71" w14:textId="76DFCD70" w:rsidR="00944E73" w:rsidRPr="00963B39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4" w:type="dxa"/>
          </w:tcPr>
          <w:p w14:paraId="622C4BE2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01.10.2020 </w:t>
            </w:r>
          </w:p>
          <w:p w14:paraId="58680A0C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МБОУДО ДШИ г. Поронайска</w:t>
            </w:r>
          </w:p>
          <w:p w14:paraId="455AE325" w14:textId="2A566340" w:rsidR="00944E73" w:rsidRPr="00944E73" w:rsidRDefault="00944E73" w:rsidP="0048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hAnsi="Times New Roman" w:cs="Times New Roman"/>
              </w:rPr>
              <w:t>Праздничный Концерт «Мелодия Осени», посвященный Международному дню музыки и международному дню пожилых людей</w:t>
            </w:r>
          </w:p>
        </w:tc>
        <w:tc>
          <w:tcPr>
            <w:tcW w:w="1991" w:type="dxa"/>
          </w:tcPr>
          <w:p w14:paraId="4AC8CC18" w14:textId="25393673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2881798B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0A209973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0E795106" w14:textId="1FAB7CFD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104ABFCF" w14:textId="77777777" w:rsidTr="00944E73">
        <w:tc>
          <w:tcPr>
            <w:tcW w:w="566" w:type="dxa"/>
          </w:tcPr>
          <w:p w14:paraId="543B65C6" w14:textId="7CF44183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14" w:type="dxa"/>
          </w:tcPr>
          <w:p w14:paraId="3B3FD40C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04.12.2020 </w:t>
            </w:r>
          </w:p>
          <w:p w14:paraId="1AB6A721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МБОУДО ДШИ г. Поронайска</w:t>
            </w:r>
          </w:p>
          <w:p w14:paraId="4F2A8FEC" w14:textId="6C365D80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Детская филармония</w:t>
            </w:r>
          </w:p>
        </w:tc>
        <w:tc>
          <w:tcPr>
            <w:tcW w:w="1991" w:type="dxa"/>
          </w:tcPr>
          <w:p w14:paraId="2EE02960" w14:textId="35868E49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46C122ED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7A65BAC8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2834E53B" w14:textId="2BBB7EF2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Ситников Я.</w:t>
            </w:r>
          </w:p>
        </w:tc>
      </w:tr>
      <w:tr w:rsidR="00944E73" w:rsidRPr="00D568C9" w14:paraId="221B246B" w14:textId="77777777" w:rsidTr="00944E73">
        <w:tc>
          <w:tcPr>
            <w:tcW w:w="566" w:type="dxa"/>
          </w:tcPr>
          <w:p w14:paraId="1EAD2498" w14:textId="0A013AFF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4" w:type="dxa"/>
          </w:tcPr>
          <w:p w14:paraId="14E96CA4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22.01.2021 </w:t>
            </w:r>
          </w:p>
          <w:p w14:paraId="59F9848D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МБОУДО ДШИ г. Поронайска</w:t>
            </w:r>
          </w:p>
          <w:p w14:paraId="213E361C" w14:textId="545EFF2C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Творческий вечер к 100-летию А.Бабаджаняна</w:t>
            </w:r>
          </w:p>
        </w:tc>
        <w:tc>
          <w:tcPr>
            <w:tcW w:w="1991" w:type="dxa"/>
          </w:tcPr>
          <w:p w14:paraId="6AAE9ED9" w14:textId="74EFFEED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2F19CB2C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1 обучающийся</w:t>
            </w:r>
          </w:p>
          <w:p w14:paraId="77E833E1" w14:textId="0B941793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Штанько К.</w:t>
            </w:r>
          </w:p>
        </w:tc>
      </w:tr>
      <w:tr w:rsidR="00944E73" w:rsidRPr="00D568C9" w14:paraId="09AB9A90" w14:textId="77777777" w:rsidTr="00944E73">
        <w:tc>
          <w:tcPr>
            <w:tcW w:w="566" w:type="dxa"/>
          </w:tcPr>
          <w:p w14:paraId="0650E315" w14:textId="36F64464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14" w:type="dxa"/>
          </w:tcPr>
          <w:p w14:paraId="46198C9C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12.02.2021 </w:t>
            </w:r>
          </w:p>
          <w:p w14:paraId="5D3408DF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 МБОУДО ДШИ г. Поронайска</w:t>
            </w:r>
          </w:p>
          <w:p w14:paraId="36682808" w14:textId="304548CD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Отчетный концерт отделения инструментального исполнительства</w:t>
            </w:r>
          </w:p>
        </w:tc>
        <w:tc>
          <w:tcPr>
            <w:tcW w:w="1991" w:type="dxa"/>
          </w:tcPr>
          <w:p w14:paraId="54D4889B" w14:textId="337FFF42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7E792F0C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3 обучающихся</w:t>
            </w:r>
          </w:p>
          <w:p w14:paraId="0A0EE2B6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781C23A0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Ситников Я.</w:t>
            </w:r>
          </w:p>
          <w:p w14:paraId="6A8FA436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Штанько К.</w:t>
            </w:r>
          </w:p>
          <w:p w14:paraId="4F80578D" w14:textId="507047A4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E73" w:rsidRPr="00D568C9" w14:paraId="6317C2B3" w14:textId="77777777" w:rsidTr="00944E73">
        <w:tc>
          <w:tcPr>
            <w:tcW w:w="566" w:type="dxa"/>
          </w:tcPr>
          <w:p w14:paraId="17552DBA" w14:textId="261B68F6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4" w:type="dxa"/>
          </w:tcPr>
          <w:p w14:paraId="1C89A6B4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05.03.2021 </w:t>
            </w:r>
          </w:p>
          <w:p w14:paraId="67CD1324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МБОУДО ДШИ г. Поронайска</w:t>
            </w:r>
          </w:p>
          <w:p w14:paraId="667CBBE6" w14:textId="60A35F74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Праздничный концерт «Все звуки музыки тебе», посвященный Международному Женскому дню</w:t>
            </w:r>
          </w:p>
        </w:tc>
        <w:tc>
          <w:tcPr>
            <w:tcW w:w="1991" w:type="dxa"/>
          </w:tcPr>
          <w:p w14:paraId="5A415034" w14:textId="5ABB13A2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55ED037E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00ABEA38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6CFDE3C4" w14:textId="5E4519F8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5624B712" w14:textId="77777777" w:rsidTr="00944E73">
        <w:tc>
          <w:tcPr>
            <w:tcW w:w="566" w:type="dxa"/>
          </w:tcPr>
          <w:p w14:paraId="21952778" w14:textId="1860BC01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14" w:type="dxa"/>
          </w:tcPr>
          <w:p w14:paraId="2CB8D927" w14:textId="77777777" w:rsidR="00944E73" w:rsidRPr="00944E73" w:rsidRDefault="00944E73" w:rsidP="0048633A">
            <w:pPr>
              <w:tabs>
                <w:tab w:val="left" w:pos="2599"/>
              </w:tabs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12.05.2021 </w:t>
            </w:r>
          </w:p>
          <w:p w14:paraId="4A6F8941" w14:textId="77777777" w:rsidR="00944E73" w:rsidRPr="00944E73" w:rsidRDefault="00944E73" w:rsidP="0048633A">
            <w:pPr>
              <w:tabs>
                <w:tab w:val="left" w:pos="2599"/>
              </w:tabs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МБУДО ДШИ г. Поронайска</w:t>
            </w:r>
          </w:p>
          <w:p w14:paraId="0FD0EFA3" w14:textId="33F16585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Концерт «Памяти фронтовых бригад посвящается»</w:t>
            </w:r>
          </w:p>
        </w:tc>
        <w:tc>
          <w:tcPr>
            <w:tcW w:w="1991" w:type="dxa"/>
          </w:tcPr>
          <w:p w14:paraId="5D85F6C3" w14:textId="2D6BD4B9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6F19410C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36E15C13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7E491E84" w14:textId="7E962256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630CF660" w14:textId="77777777" w:rsidTr="00944E73">
        <w:tc>
          <w:tcPr>
            <w:tcW w:w="566" w:type="dxa"/>
          </w:tcPr>
          <w:p w14:paraId="599016F6" w14:textId="615AD0F4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14" w:type="dxa"/>
          </w:tcPr>
          <w:p w14:paraId="00B70F50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02.10.2020 </w:t>
            </w:r>
          </w:p>
          <w:p w14:paraId="09D31EE5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ГБПОУ СПЦ №3</w:t>
            </w:r>
          </w:p>
          <w:p w14:paraId="6AB552AB" w14:textId="0354FED4" w:rsidR="00944E73" w:rsidRPr="00944E73" w:rsidRDefault="00944E73" w:rsidP="0048633A">
            <w:pPr>
              <w:tabs>
                <w:tab w:val="left" w:pos="2599"/>
              </w:tabs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Участие в праздничной программе, посвященной празднованию 80-летия системы профессионального технического образования.</w:t>
            </w:r>
          </w:p>
        </w:tc>
        <w:tc>
          <w:tcPr>
            <w:tcW w:w="1991" w:type="dxa"/>
          </w:tcPr>
          <w:p w14:paraId="493158A4" w14:textId="730C8CDF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6AADDEDD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2B4BB56E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5B44375E" w14:textId="127BFB14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03286720" w14:textId="77777777" w:rsidTr="00944E73">
        <w:tc>
          <w:tcPr>
            <w:tcW w:w="566" w:type="dxa"/>
          </w:tcPr>
          <w:p w14:paraId="0354A9EE" w14:textId="1845C14A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4" w:type="dxa"/>
          </w:tcPr>
          <w:p w14:paraId="08782089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20.02.2020 </w:t>
            </w:r>
          </w:p>
          <w:p w14:paraId="0384E969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ГБПОУ СПЦ № 3</w:t>
            </w:r>
          </w:p>
          <w:p w14:paraId="360BE957" w14:textId="1CFB191E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Участие в праздничном концерте ко Дню Защитника отечества</w:t>
            </w:r>
          </w:p>
        </w:tc>
        <w:tc>
          <w:tcPr>
            <w:tcW w:w="1991" w:type="dxa"/>
          </w:tcPr>
          <w:p w14:paraId="02037F4F" w14:textId="4B52F22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27AE97A6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6FFC7E96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5E6FD417" w14:textId="4491450A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58AE05FC" w14:textId="77777777" w:rsidTr="00944E73">
        <w:tc>
          <w:tcPr>
            <w:tcW w:w="566" w:type="dxa"/>
          </w:tcPr>
          <w:p w14:paraId="4008F843" w14:textId="2368A02A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4" w:type="dxa"/>
          </w:tcPr>
          <w:p w14:paraId="2EEED9A0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05.03.2021 </w:t>
            </w:r>
          </w:p>
          <w:p w14:paraId="1C1F91E3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ГБПОУ СПЦ № 3</w:t>
            </w:r>
          </w:p>
          <w:p w14:paraId="2B75CCBB" w14:textId="022C853D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Участие в праздничном концерте, посвященном Международному женскому дню</w:t>
            </w:r>
          </w:p>
        </w:tc>
        <w:tc>
          <w:tcPr>
            <w:tcW w:w="1991" w:type="dxa"/>
          </w:tcPr>
          <w:p w14:paraId="613BE119" w14:textId="7E9101F9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1E0C8565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6166284A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4F1E4E48" w14:textId="27248C5B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35159A41" w14:textId="77777777" w:rsidTr="00944E73">
        <w:tc>
          <w:tcPr>
            <w:tcW w:w="566" w:type="dxa"/>
          </w:tcPr>
          <w:p w14:paraId="2728689E" w14:textId="09AF4A7C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4" w:type="dxa"/>
          </w:tcPr>
          <w:p w14:paraId="55E9B769" w14:textId="77777777" w:rsidR="00944E73" w:rsidRPr="00944E73" w:rsidRDefault="00944E73" w:rsidP="0048633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06.03.2021 </w:t>
            </w:r>
          </w:p>
          <w:p w14:paraId="51D99BEC" w14:textId="022E0DC4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К/З «Центральный», МБУК КДЦ МИР Участие в праздничном концерте «Имя твоё - Женщина!»</w:t>
            </w:r>
          </w:p>
        </w:tc>
        <w:tc>
          <w:tcPr>
            <w:tcW w:w="1991" w:type="dxa"/>
          </w:tcPr>
          <w:p w14:paraId="243F7B1D" w14:textId="20BA2570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14B3DBDE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53067DC2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031AC574" w14:textId="3B1358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0A2E3092" w14:textId="77777777" w:rsidTr="00944E73">
        <w:tc>
          <w:tcPr>
            <w:tcW w:w="566" w:type="dxa"/>
          </w:tcPr>
          <w:p w14:paraId="18CB826A" w14:textId="51FBB5E1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14" w:type="dxa"/>
          </w:tcPr>
          <w:p w14:paraId="2376C233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15.05.2021 </w:t>
            </w:r>
          </w:p>
          <w:p w14:paraId="1E04D0F5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к/з «Центральный», МБУК КДЦ «МИР»</w:t>
            </w:r>
          </w:p>
          <w:p w14:paraId="6941B386" w14:textId="39D103D9" w:rsidR="00944E73" w:rsidRPr="00944E73" w:rsidRDefault="00944E73" w:rsidP="0048633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Участие в праздничном концерте, посвященному 50 летнему юбилею СОШ № 2</w:t>
            </w:r>
          </w:p>
        </w:tc>
        <w:tc>
          <w:tcPr>
            <w:tcW w:w="1991" w:type="dxa"/>
          </w:tcPr>
          <w:p w14:paraId="1891143E" w14:textId="24FCBAC8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3A21733E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1 обучающийся</w:t>
            </w:r>
          </w:p>
          <w:p w14:paraId="71A96254" w14:textId="304ED82F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Штанько К.</w:t>
            </w:r>
          </w:p>
        </w:tc>
      </w:tr>
      <w:tr w:rsidR="00944E73" w:rsidRPr="00D568C9" w14:paraId="1504C343" w14:textId="77777777" w:rsidTr="00944E73">
        <w:tc>
          <w:tcPr>
            <w:tcW w:w="566" w:type="dxa"/>
          </w:tcPr>
          <w:p w14:paraId="290A14DA" w14:textId="2C881DE3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4" w:type="dxa"/>
          </w:tcPr>
          <w:p w14:paraId="02BD822A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22.05.2021 </w:t>
            </w:r>
          </w:p>
          <w:p w14:paraId="3B373E21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К/з «Центральный» МБУККДЦ «МИР»</w:t>
            </w:r>
          </w:p>
          <w:p w14:paraId="2EAEBE63" w14:textId="51574CA9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Юбилейный отчетный концерт МБОУДО ДШИ г. Поронайска «Алиса в стране чудес»</w:t>
            </w:r>
          </w:p>
        </w:tc>
        <w:tc>
          <w:tcPr>
            <w:tcW w:w="1991" w:type="dxa"/>
          </w:tcPr>
          <w:p w14:paraId="00CA97E9" w14:textId="26713E2C" w:rsidR="00944E73" w:rsidRPr="00944E73" w:rsidRDefault="00944E73" w:rsidP="0048633A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5A348A90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4 обучающихся </w:t>
            </w:r>
          </w:p>
          <w:p w14:paraId="2CB4A402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2904B792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  <w:p w14:paraId="35032386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Пинчуков С.</w:t>
            </w:r>
          </w:p>
          <w:p w14:paraId="6829573E" w14:textId="54768A18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Ситников Я.</w:t>
            </w:r>
          </w:p>
        </w:tc>
      </w:tr>
      <w:tr w:rsidR="00944E73" w:rsidRPr="00D568C9" w14:paraId="705748E8" w14:textId="77777777" w:rsidTr="00944E73">
        <w:tc>
          <w:tcPr>
            <w:tcW w:w="566" w:type="dxa"/>
          </w:tcPr>
          <w:p w14:paraId="26086674" w14:textId="25DFCF5E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14" w:type="dxa"/>
          </w:tcPr>
          <w:p w14:paraId="5A0B37B9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1.10.2021</w:t>
            </w:r>
          </w:p>
          <w:p w14:paraId="7B659B61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к/з ДШИ г. Поронайска</w:t>
            </w:r>
          </w:p>
          <w:p w14:paraId="35B42C38" w14:textId="0406DD04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«А музыка звучит» - концерт, посвящённый Международному Дню музыки и Дню пожилых людей</w:t>
            </w:r>
          </w:p>
        </w:tc>
        <w:tc>
          <w:tcPr>
            <w:tcW w:w="1991" w:type="dxa"/>
          </w:tcPr>
          <w:p w14:paraId="5C111E88" w14:textId="051625EE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1DF3CB76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4 обучающихся </w:t>
            </w:r>
          </w:p>
          <w:p w14:paraId="2CD142EA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7300C4B3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  <w:p w14:paraId="7F8701FB" w14:textId="77777777" w:rsidR="00944E73" w:rsidRPr="00944E73" w:rsidRDefault="00944E73" w:rsidP="0048633A">
            <w:pPr>
              <w:widowControl w:val="0"/>
              <w:autoSpaceDE w:val="0"/>
              <w:autoSpaceDN w:val="0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Пинчуков С.</w:t>
            </w:r>
          </w:p>
          <w:p w14:paraId="7FB57BB2" w14:textId="7963FD3B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Ситников Я.</w:t>
            </w:r>
          </w:p>
        </w:tc>
      </w:tr>
      <w:tr w:rsidR="00944E73" w:rsidRPr="00D568C9" w14:paraId="2A962BC8" w14:textId="77777777" w:rsidTr="00944E73">
        <w:tc>
          <w:tcPr>
            <w:tcW w:w="566" w:type="dxa"/>
          </w:tcPr>
          <w:p w14:paraId="5F94E630" w14:textId="1282D366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14" w:type="dxa"/>
          </w:tcPr>
          <w:p w14:paraId="280440A4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03.12.2021 </w:t>
            </w:r>
          </w:p>
          <w:p w14:paraId="46308CAC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к/з ДШИ г. Поронайска</w:t>
            </w:r>
          </w:p>
          <w:p w14:paraId="2046D308" w14:textId="4F918C0F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«Детская филармония»</w:t>
            </w:r>
          </w:p>
        </w:tc>
        <w:tc>
          <w:tcPr>
            <w:tcW w:w="1991" w:type="dxa"/>
          </w:tcPr>
          <w:p w14:paraId="581AA8E2" w14:textId="0E884E16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0AF0DEF4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 обучающийся </w:t>
            </w:r>
          </w:p>
          <w:p w14:paraId="25DD01AE" w14:textId="55A5E432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Ситников Я.</w:t>
            </w:r>
          </w:p>
        </w:tc>
      </w:tr>
      <w:tr w:rsidR="00944E73" w:rsidRPr="00D568C9" w14:paraId="63F4A847" w14:textId="77777777" w:rsidTr="00944E73">
        <w:tc>
          <w:tcPr>
            <w:tcW w:w="566" w:type="dxa"/>
          </w:tcPr>
          <w:p w14:paraId="5E1A5AA4" w14:textId="4D98D711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14" w:type="dxa"/>
          </w:tcPr>
          <w:p w14:paraId="65180D0A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11.03.2022</w:t>
            </w:r>
          </w:p>
          <w:p w14:paraId="66B9152B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К/З ДШИ г. Поронайска </w:t>
            </w:r>
          </w:p>
          <w:p w14:paraId="671E1D3C" w14:textId="656DF8F9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Отчетный концерт отделения инструментального исполнительства</w:t>
            </w:r>
          </w:p>
        </w:tc>
        <w:tc>
          <w:tcPr>
            <w:tcW w:w="1991" w:type="dxa"/>
          </w:tcPr>
          <w:p w14:paraId="095478D7" w14:textId="4AAF6743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 организации</w:t>
            </w:r>
          </w:p>
        </w:tc>
        <w:tc>
          <w:tcPr>
            <w:tcW w:w="3002" w:type="dxa"/>
          </w:tcPr>
          <w:p w14:paraId="55E253A8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66B02B9F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5FE15E89" w14:textId="0F865991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</w:tc>
      </w:tr>
      <w:tr w:rsidR="00944E73" w:rsidRPr="00D568C9" w14:paraId="04157984" w14:textId="77777777" w:rsidTr="00944E73">
        <w:tc>
          <w:tcPr>
            <w:tcW w:w="566" w:type="dxa"/>
          </w:tcPr>
          <w:p w14:paraId="3BE884F5" w14:textId="5B4FF2DF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14" w:type="dxa"/>
          </w:tcPr>
          <w:p w14:paraId="20BC5943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22.10.2021</w:t>
            </w:r>
          </w:p>
          <w:p w14:paraId="74B92E63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МБУК КДЦ «МИР»</w:t>
            </w:r>
          </w:p>
          <w:p w14:paraId="7F357E01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К/з «Центральный»</w:t>
            </w:r>
          </w:p>
          <w:p w14:paraId="48F595F0" w14:textId="422FD7E3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Юбилейный вечер СПЦ № 3</w:t>
            </w:r>
          </w:p>
        </w:tc>
        <w:tc>
          <w:tcPr>
            <w:tcW w:w="1991" w:type="dxa"/>
          </w:tcPr>
          <w:p w14:paraId="108603A3" w14:textId="20640DC5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3002" w:type="dxa"/>
          </w:tcPr>
          <w:p w14:paraId="4226E670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 обучающийся </w:t>
            </w:r>
          </w:p>
          <w:p w14:paraId="6963286F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24B30D64" w14:textId="3971145C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E73" w:rsidRPr="00D568C9" w14:paraId="7DF159B2" w14:textId="77777777" w:rsidTr="00944E73">
        <w:tc>
          <w:tcPr>
            <w:tcW w:w="566" w:type="dxa"/>
          </w:tcPr>
          <w:p w14:paraId="46E37BAB" w14:textId="218DA5AE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14" w:type="dxa"/>
          </w:tcPr>
          <w:p w14:paraId="435A6210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04.11.2021  </w:t>
            </w:r>
          </w:p>
          <w:p w14:paraId="7D70CC16" w14:textId="77777777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МБУК «Поронайский краеведческий музей».</w:t>
            </w:r>
          </w:p>
          <w:p w14:paraId="793D8BD9" w14:textId="0907DE60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Участие в мероприятиях, посвященных Всероссийской акции «Ночь искусств»</w:t>
            </w:r>
          </w:p>
        </w:tc>
        <w:tc>
          <w:tcPr>
            <w:tcW w:w="1991" w:type="dxa"/>
          </w:tcPr>
          <w:p w14:paraId="492B06CE" w14:textId="571F1F1B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5FF93502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 обучающийся </w:t>
            </w:r>
          </w:p>
          <w:p w14:paraId="767384A2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189DEF48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E73" w:rsidRPr="00D568C9" w14:paraId="3BDD0D98" w14:textId="77777777" w:rsidTr="00944E73">
        <w:tc>
          <w:tcPr>
            <w:tcW w:w="566" w:type="dxa"/>
          </w:tcPr>
          <w:p w14:paraId="2F0AF8E0" w14:textId="46CE6873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14" w:type="dxa"/>
          </w:tcPr>
          <w:p w14:paraId="7E2A7206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26.11.2021</w:t>
            </w:r>
          </w:p>
          <w:p w14:paraId="3D655A6C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ДК «Восход», с. Тихменево</w:t>
            </w:r>
          </w:p>
          <w:p w14:paraId="2F54867F" w14:textId="744AC004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Концерт, посвященный Дню Матери</w:t>
            </w:r>
          </w:p>
        </w:tc>
        <w:tc>
          <w:tcPr>
            <w:tcW w:w="1991" w:type="dxa"/>
          </w:tcPr>
          <w:p w14:paraId="58B882F0" w14:textId="30F2C294" w:rsidR="00944E73" w:rsidRPr="00944E73" w:rsidRDefault="00944E73" w:rsidP="0048633A">
            <w:pPr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6C1F686D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 обучающийся </w:t>
            </w:r>
          </w:p>
          <w:p w14:paraId="6772D833" w14:textId="0BF61470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>Ситников Я.</w:t>
            </w:r>
          </w:p>
        </w:tc>
      </w:tr>
      <w:tr w:rsidR="00944E73" w:rsidRPr="008656FC" w14:paraId="0D0D4B06" w14:textId="77777777" w:rsidTr="00944E73">
        <w:tc>
          <w:tcPr>
            <w:tcW w:w="566" w:type="dxa"/>
          </w:tcPr>
          <w:p w14:paraId="2A5F5DBB" w14:textId="52A9573D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14" w:type="dxa"/>
          </w:tcPr>
          <w:p w14:paraId="0C755516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22.02.2022</w:t>
            </w:r>
          </w:p>
          <w:p w14:paraId="0C4DEF02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СПЦ № 3</w:t>
            </w:r>
          </w:p>
          <w:p w14:paraId="385E0FD4" w14:textId="36A551A8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Участие в праздничном концерте ко Дню Защитника Отечества</w:t>
            </w:r>
          </w:p>
        </w:tc>
        <w:tc>
          <w:tcPr>
            <w:tcW w:w="1991" w:type="dxa"/>
          </w:tcPr>
          <w:p w14:paraId="0B921707" w14:textId="0DCD2549" w:rsidR="00944E73" w:rsidRPr="00944E73" w:rsidRDefault="00944E73" w:rsidP="004863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595B97F2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 обучающийся </w:t>
            </w:r>
          </w:p>
          <w:p w14:paraId="29E111EE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Храпов Б.</w:t>
            </w:r>
          </w:p>
          <w:p w14:paraId="1512CB48" w14:textId="121C0E41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</w:pPr>
          </w:p>
        </w:tc>
      </w:tr>
      <w:tr w:rsidR="00944E73" w:rsidRPr="008656FC" w14:paraId="38D6593A" w14:textId="77777777" w:rsidTr="00944E73">
        <w:tc>
          <w:tcPr>
            <w:tcW w:w="566" w:type="dxa"/>
          </w:tcPr>
          <w:p w14:paraId="44B7F35E" w14:textId="0DEF9A21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14" w:type="dxa"/>
          </w:tcPr>
          <w:p w14:paraId="4DA90171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25.04.2022</w:t>
            </w:r>
          </w:p>
          <w:p w14:paraId="67A926DD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МБУК КДЦ «МИР»,</w:t>
            </w:r>
          </w:p>
          <w:p w14:paraId="5F44CBD1" w14:textId="777777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к/з «Центральный»</w:t>
            </w:r>
          </w:p>
          <w:p w14:paraId="13977EA8" w14:textId="6D4C0177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Отчетный концерт МБОУ ДО ДШИ г. Поронайска «Хорошее Настроение»</w:t>
            </w:r>
          </w:p>
        </w:tc>
        <w:tc>
          <w:tcPr>
            <w:tcW w:w="1991" w:type="dxa"/>
          </w:tcPr>
          <w:p w14:paraId="35E2A502" w14:textId="3455E9B6" w:rsidR="00944E73" w:rsidRPr="00944E73" w:rsidRDefault="00944E73" w:rsidP="004863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47E92769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2 обучающихся</w:t>
            </w:r>
          </w:p>
          <w:p w14:paraId="5699BD50" w14:textId="77777777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  <w:sz w:val="24"/>
                <w:szCs w:val="24"/>
              </w:rPr>
              <w:t>Штанько К.</w:t>
            </w:r>
          </w:p>
          <w:p w14:paraId="0C0BB974" w14:textId="63007B8E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Ситников Я.</w:t>
            </w:r>
          </w:p>
        </w:tc>
      </w:tr>
      <w:tr w:rsidR="00944E73" w:rsidRPr="008656FC" w14:paraId="2C604BDE" w14:textId="77777777" w:rsidTr="00944E73">
        <w:tc>
          <w:tcPr>
            <w:tcW w:w="566" w:type="dxa"/>
          </w:tcPr>
          <w:p w14:paraId="1229E7DB" w14:textId="640B8696" w:rsidR="00944E73" w:rsidRPr="00963B39" w:rsidRDefault="00944E73" w:rsidP="0048633A">
            <w:pPr>
              <w:rPr>
                <w:rFonts w:ascii="Times New Roman" w:hAnsi="Times New Roman" w:cs="Times New Roman"/>
              </w:rPr>
            </w:pPr>
            <w:r w:rsidRPr="00963B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14" w:type="dxa"/>
          </w:tcPr>
          <w:p w14:paraId="3F21DFE3" w14:textId="77777777" w:rsidR="00944E73" w:rsidRPr="00944E73" w:rsidRDefault="00944E73" w:rsidP="0048633A">
            <w:pPr>
              <w:tabs>
                <w:tab w:val="left" w:pos="2899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13.05.2022</w:t>
            </w:r>
          </w:p>
          <w:p w14:paraId="1196D94A" w14:textId="77777777" w:rsidR="00944E73" w:rsidRPr="00944E73" w:rsidRDefault="00944E73" w:rsidP="0048633A">
            <w:pPr>
              <w:tabs>
                <w:tab w:val="left" w:pos="2899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МБОУ СОШ № 7</w:t>
            </w:r>
          </w:p>
          <w:p w14:paraId="55D6E7E7" w14:textId="59481BDA" w:rsidR="00944E73" w:rsidRPr="00944E73" w:rsidRDefault="00944E73" w:rsidP="0048633A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E7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Участие обучающихся в концерте «А песня уходит на войну»</w:t>
            </w:r>
          </w:p>
        </w:tc>
        <w:tc>
          <w:tcPr>
            <w:tcW w:w="1991" w:type="dxa"/>
          </w:tcPr>
          <w:p w14:paraId="308B79B0" w14:textId="08890C6E" w:rsidR="00944E73" w:rsidRPr="00944E73" w:rsidRDefault="00944E73" w:rsidP="0048633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002" w:type="dxa"/>
          </w:tcPr>
          <w:p w14:paraId="21C5DB3B" w14:textId="77777777" w:rsidR="00944E73" w:rsidRPr="00944E73" w:rsidRDefault="00944E73" w:rsidP="0048633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44E73">
              <w:rPr>
                <w:rFonts w:ascii="Times New Roman" w:hAnsi="Times New Roman" w:cs="Times New Roman"/>
              </w:rPr>
              <w:t xml:space="preserve">1 обучающийся </w:t>
            </w:r>
          </w:p>
          <w:p w14:paraId="1D2B9783" w14:textId="3E781856" w:rsidR="00944E73" w:rsidRPr="00944E73" w:rsidRDefault="00944E73" w:rsidP="0048633A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</w:pPr>
            <w:r w:rsidRPr="00944E73">
              <w:rPr>
                <w:rFonts w:ascii="Times New Roman" w:hAnsi="Times New Roman" w:cs="Times New Roman"/>
              </w:rPr>
              <w:t>Ситников Я.</w:t>
            </w:r>
          </w:p>
        </w:tc>
      </w:tr>
      <w:tr w:rsidR="00944E73" w:rsidRPr="008656FC" w14:paraId="00CE707C" w14:textId="77777777" w:rsidTr="008355D5">
        <w:tc>
          <w:tcPr>
            <w:tcW w:w="10173" w:type="dxa"/>
            <w:gridSpan w:val="4"/>
          </w:tcPr>
          <w:p w14:paraId="2F7A45A4" w14:textId="5DC760B6" w:rsidR="00944E73" w:rsidRPr="005349C4" w:rsidRDefault="00C61617" w:rsidP="00944E7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highlight w:val="green"/>
                <w:lang w:val="en-US"/>
                <w14:ligatures w14:val="none"/>
              </w:rPr>
            </w:pPr>
            <w:hyperlink r:id="rId11" w:history="1">
              <w:r w:rsidR="00944E73" w:rsidRPr="00741B5F">
                <w:rPr>
                  <w:rStyle w:val="aa"/>
                  <w:rFonts w:ascii="Times New Roman" w:eastAsia="Times New Roman" w:hAnsi="Times New Roman" w:cs="Times New Roman"/>
                  <w:spacing w:val="-1"/>
                  <w:kern w:val="0"/>
                  <w:sz w:val="24"/>
                  <w14:ligatures w14:val="none"/>
                </w:rPr>
                <w:t xml:space="preserve">Приложение </w:t>
              </w:r>
              <w:r w:rsidR="005349C4" w:rsidRPr="00741B5F">
                <w:rPr>
                  <w:rStyle w:val="aa"/>
                  <w:rFonts w:ascii="Times New Roman" w:eastAsia="Times New Roman" w:hAnsi="Times New Roman" w:cs="Times New Roman"/>
                  <w:spacing w:val="-1"/>
                  <w:kern w:val="0"/>
                  <w:sz w:val="24"/>
                  <w14:ligatures w14:val="none"/>
                </w:rPr>
                <w:t>2</w:t>
              </w:r>
            </w:hyperlink>
          </w:p>
        </w:tc>
      </w:tr>
      <w:bookmarkEnd w:id="3"/>
      <w:bookmarkEnd w:id="4"/>
    </w:tbl>
    <w:p w14:paraId="7C54A32D" w14:textId="560CBACB" w:rsidR="0099270D" w:rsidRPr="009D0FE7" w:rsidRDefault="0099270D" w:rsidP="00F04285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  <w14:ligatures w14:val="none"/>
        </w:rPr>
      </w:pPr>
    </w:p>
    <w:bookmarkEnd w:id="5"/>
    <w:p w14:paraId="54856C4B" w14:textId="0F008DB7" w:rsidR="00966C02" w:rsidRPr="001770DD" w:rsidRDefault="0099270D" w:rsidP="001770D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hi-IN"/>
          <w14:ligatures w14:val="none"/>
        </w:rPr>
      </w:pPr>
      <w:r w:rsidRPr="001770D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1770D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1770D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6" w:name="_Hlk176624591"/>
      <w:r w:rsidR="009D0FE7" w:rsidRPr="001770D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1770DD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1770D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hi-IN"/>
          <w14:ligatures w14:val="none"/>
        </w:rPr>
        <w:t xml:space="preserve">искусства по профилю преподаваемого </w:t>
      </w:r>
      <w:r w:rsidR="0048633A" w:rsidRPr="001770D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hi-IN"/>
          <w14:ligatures w14:val="none"/>
        </w:rPr>
        <w:t>предмета</w:t>
      </w:r>
      <w:bookmarkEnd w:id="6"/>
      <w:r w:rsidR="001770DD" w:rsidRPr="001770D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hi-IN"/>
          <w14:ligatures w14:val="none"/>
        </w:rPr>
        <w:t>.</w:t>
      </w:r>
    </w:p>
    <w:p w14:paraId="1AE5283E" w14:textId="77777777" w:rsidR="009D0FE7" w:rsidRDefault="009D0FE7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F3BEE2" w14:textId="5B926D47" w:rsidR="00944E73" w:rsidRPr="009B5469" w:rsidRDefault="001B5B11" w:rsidP="009B5469">
      <w:pPr>
        <w:ind w:left="-567" w:right="-567" w:firstLine="567"/>
        <w:jc w:val="both"/>
        <w:rPr>
          <w:rFonts w:ascii="Times New Roman" w:hAnsi="Times New Roman" w:cs="Times New Roman"/>
          <w:b/>
          <w:bCs/>
          <w:color w:val="2C2D2E"/>
        </w:rPr>
      </w:pPr>
      <w:r w:rsidRPr="00DB7914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9B5469">
        <w:rPr>
          <w:rFonts w:ascii="Times New Roman" w:hAnsi="Times New Roman" w:cs="Times New Roman"/>
          <w:b/>
          <w:bCs/>
          <w:color w:val="2C2D2E"/>
        </w:rPr>
        <w:t>.</w:t>
      </w:r>
    </w:p>
    <w:p w14:paraId="53727E4D" w14:textId="77777777" w:rsidR="00944E73" w:rsidRPr="001B5B11" w:rsidRDefault="00944E73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25DE9F02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077"/>
        <w:gridCol w:w="1701"/>
        <w:gridCol w:w="2467"/>
      </w:tblGrid>
      <w:tr w:rsidR="00415C0A" w:rsidRPr="0080276C" w14:paraId="12943769" w14:textId="77777777" w:rsidTr="008263A1">
        <w:tc>
          <w:tcPr>
            <w:tcW w:w="2411" w:type="dxa"/>
          </w:tcPr>
          <w:p w14:paraId="05C261CB" w14:textId="05020BF6" w:rsidR="00415C0A" w:rsidRPr="0080276C" w:rsidRDefault="00415C0A" w:rsidP="00154C9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551" w:type="dxa"/>
          </w:tcPr>
          <w:p w14:paraId="738CD861" w14:textId="68DD1D8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1077" w:type="dxa"/>
          </w:tcPr>
          <w:p w14:paraId="2BCD5861" w14:textId="00D2DA57" w:rsidR="00415C0A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701" w:type="dxa"/>
          </w:tcPr>
          <w:p w14:paraId="7D56027C" w14:textId="31CD4B4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Результат/ подтверждающий документ </w:t>
            </w:r>
          </w:p>
        </w:tc>
        <w:tc>
          <w:tcPr>
            <w:tcW w:w="2467" w:type="dxa"/>
          </w:tcPr>
          <w:p w14:paraId="67AA5BFC" w14:textId="77777777" w:rsidR="00415C0A" w:rsidRPr="0080276C" w:rsidRDefault="00415C0A" w:rsidP="00154C99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Кол-во участников/</w:t>
            </w:r>
          </w:p>
          <w:p w14:paraId="0D97C604" w14:textId="77777777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ФИО</w:t>
            </w:r>
            <w:r w:rsidRPr="0080276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участников</w:t>
            </w:r>
          </w:p>
        </w:tc>
      </w:tr>
      <w:tr w:rsidR="00415C0A" w:rsidRPr="0080276C" w14:paraId="7A671153" w14:textId="77777777" w:rsidTr="008263A1">
        <w:tc>
          <w:tcPr>
            <w:tcW w:w="2411" w:type="dxa"/>
            <w:vMerge w:val="restart"/>
          </w:tcPr>
          <w:p w14:paraId="6AFA5663" w14:textId="0D61A0F5" w:rsidR="00415C0A" w:rsidRPr="00895AC6" w:rsidRDefault="00415C0A" w:rsidP="00895AC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95A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895AC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2551" w:type="dxa"/>
            <w:vMerge w:val="restart"/>
          </w:tcPr>
          <w:p w14:paraId="20D10AE1" w14:textId="1213C0FB" w:rsidR="00415C0A" w:rsidRPr="00F822D3" w:rsidRDefault="00415C0A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F822D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Конкурс инструментального исполнительства «Ансамбли. Баян.»</w:t>
            </w:r>
          </w:p>
        </w:tc>
        <w:tc>
          <w:tcPr>
            <w:tcW w:w="1077" w:type="dxa"/>
          </w:tcPr>
          <w:p w14:paraId="0E9B1768" w14:textId="3891BE24" w:rsidR="00415C0A" w:rsidRPr="00F822D3" w:rsidRDefault="00415C0A" w:rsidP="00F822D3">
            <w:pPr>
              <w:rPr>
                <w:rFonts w:ascii="Times New Roman" w:hAnsi="Times New Roman" w:cs="Times New Roman"/>
                <w:bCs/>
              </w:rPr>
            </w:pPr>
            <w:r w:rsidRPr="00F822D3"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1701" w:type="dxa"/>
          </w:tcPr>
          <w:p w14:paraId="267FED69" w14:textId="77777777" w:rsidR="00415C0A" w:rsidRPr="00F822D3" w:rsidRDefault="00415C0A" w:rsidP="00F822D3">
            <w:pPr>
              <w:rPr>
                <w:rFonts w:ascii="Times New Roman" w:hAnsi="Times New Roman" w:cs="Times New Roman"/>
                <w:bCs/>
              </w:rPr>
            </w:pPr>
            <w:r w:rsidRPr="00F822D3">
              <w:rPr>
                <w:rFonts w:ascii="Times New Roman" w:hAnsi="Times New Roman" w:cs="Times New Roman"/>
                <w:bCs/>
              </w:rPr>
              <w:t xml:space="preserve">Диплом </w:t>
            </w:r>
          </w:p>
          <w:p w14:paraId="6EDDB710" w14:textId="52767C00" w:rsidR="00415C0A" w:rsidRPr="00F822D3" w:rsidRDefault="00415C0A" w:rsidP="00F822D3">
            <w:pPr>
              <w:rPr>
                <w:rFonts w:ascii="Times New Roman" w:hAnsi="Times New Roman" w:cs="Times New Roman"/>
                <w:bCs/>
              </w:rPr>
            </w:pPr>
            <w:r w:rsidRPr="00F822D3">
              <w:rPr>
                <w:rFonts w:ascii="Times New Roman" w:hAnsi="Times New Roman" w:cs="Times New Roman"/>
                <w:bCs/>
              </w:rPr>
              <w:t>2 степени</w:t>
            </w:r>
          </w:p>
        </w:tc>
        <w:tc>
          <w:tcPr>
            <w:tcW w:w="2467" w:type="dxa"/>
          </w:tcPr>
          <w:p w14:paraId="7953DC21" w14:textId="2EF3BB81" w:rsidR="00415C0A" w:rsidRPr="003165D9" w:rsidRDefault="00415C0A" w:rsidP="0031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3617034B" w14:textId="4101B399" w:rsidR="00415C0A" w:rsidRPr="003165D9" w:rsidRDefault="00415C0A" w:rsidP="0031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Пинчуков Савелий</w:t>
            </w:r>
          </w:p>
          <w:p w14:paraId="4AC4C930" w14:textId="53DBFB4D" w:rsidR="00415C0A" w:rsidRPr="003165D9" w:rsidRDefault="00415C0A" w:rsidP="0031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Ярослав </w:t>
            </w:r>
          </w:p>
        </w:tc>
      </w:tr>
      <w:tr w:rsidR="00415C0A" w:rsidRPr="0080276C" w14:paraId="6AFE9E15" w14:textId="77777777" w:rsidTr="008263A1">
        <w:tc>
          <w:tcPr>
            <w:tcW w:w="2411" w:type="dxa"/>
            <w:vMerge/>
          </w:tcPr>
          <w:p w14:paraId="4FBCCE2E" w14:textId="77777777" w:rsidR="00415C0A" w:rsidRPr="00895AC6" w:rsidRDefault="00415C0A" w:rsidP="0089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93E95D4" w14:textId="77777777" w:rsidR="00415C0A" w:rsidRPr="00F822D3" w:rsidRDefault="00415C0A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077" w:type="dxa"/>
          </w:tcPr>
          <w:p w14:paraId="110694B3" w14:textId="4C6ADC07" w:rsidR="00415C0A" w:rsidRPr="00F822D3" w:rsidRDefault="00415C0A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1701" w:type="dxa"/>
          </w:tcPr>
          <w:p w14:paraId="52B9E103" w14:textId="77777777" w:rsidR="00415C0A" w:rsidRDefault="00415C0A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</w:p>
          <w:p w14:paraId="448350B9" w14:textId="6DDC79BF" w:rsidR="00415C0A" w:rsidRPr="00F822D3" w:rsidRDefault="00415C0A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степени</w:t>
            </w:r>
          </w:p>
        </w:tc>
        <w:tc>
          <w:tcPr>
            <w:tcW w:w="2467" w:type="dxa"/>
          </w:tcPr>
          <w:p w14:paraId="2A0ADE1F" w14:textId="77777777" w:rsidR="00415C0A" w:rsidRPr="003165D9" w:rsidRDefault="00415C0A" w:rsidP="0031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Храпов Богдан</w:t>
            </w:r>
          </w:p>
          <w:p w14:paraId="7CBC9DCC" w14:textId="2B528232" w:rsidR="00415C0A" w:rsidRPr="003165D9" w:rsidRDefault="00415C0A" w:rsidP="0031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415C0A" w:rsidRPr="0080276C" w14:paraId="790CBBC4" w14:textId="77777777" w:rsidTr="008263A1">
        <w:tc>
          <w:tcPr>
            <w:tcW w:w="2411" w:type="dxa"/>
            <w:vMerge/>
          </w:tcPr>
          <w:p w14:paraId="3927F2EE" w14:textId="77777777" w:rsidR="00415C0A" w:rsidRPr="00895AC6" w:rsidRDefault="00415C0A" w:rsidP="0089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9F6708" w14:textId="77777777" w:rsidR="00415C0A" w:rsidRPr="00F822D3" w:rsidRDefault="00415C0A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077" w:type="dxa"/>
          </w:tcPr>
          <w:p w14:paraId="1A407E31" w14:textId="7ADCF71D" w:rsidR="00415C0A" w:rsidRDefault="00415C0A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 г.</w:t>
            </w:r>
          </w:p>
        </w:tc>
        <w:tc>
          <w:tcPr>
            <w:tcW w:w="1701" w:type="dxa"/>
          </w:tcPr>
          <w:p w14:paraId="2C87CCEA" w14:textId="77777777" w:rsidR="00415C0A" w:rsidRDefault="00415C0A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Диплом </w:t>
            </w:r>
          </w:p>
          <w:p w14:paraId="3735E0F0" w14:textId="41CE906F" w:rsidR="00415C0A" w:rsidRDefault="00415C0A" w:rsidP="00F822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степени</w:t>
            </w:r>
          </w:p>
        </w:tc>
        <w:tc>
          <w:tcPr>
            <w:tcW w:w="2467" w:type="dxa"/>
          </w:tcPr>
          <w:p w14:paraId="24F370AC" w14:textId="77777777" w:rsidR="00415C0A" w:rsidRPr="003165D9" w:rsidRDefault="00415C0A" w:rsidP="00ED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2A3645C3" w14:textId="77777777" w:rsidR="00415C0A" w:rsidRPr="003165D9" w:rsidRDefault="00415C0A" w:rsidP="00ED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Пинчуков Савелий</w:t>
            </w:r>
          </w:p>
          <w:p w14:paraId="29032770" w14:textId="7F1F040E" w:rsidR="00415C0A" w:rsidRPr="003165D9" w:rsidRDefault="00415C0A" w:rsidP="00ED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Ситников Ярослав</w:t>
            </w:r>
          </w:p>
        </w:tc>
      </w:tr>
      <w:tr w:rsidR="001C2523" w:rsidRPr="0080276C" w14:paraId="5C7AE6A8" w14:textId="77777777" w:rsidTr="00A43052">
        <w:trPr>
          <w:trHeight w:val="562"/>
        </w:trPr>
        <w:tc>
          <w:tcPr>
            <w:tcW w:w="2411" w:type="dxa"/>
            <w:vMerge w:val="restart"/>
          </w:tcPr>
          <w:p w14:paraId="2F71932E" w14:textId="42A025BD" w:rsidR="001C2523" w:rsidRPr="00DB62BC" w:rsidRDefault="001C2523" w:rsidP="008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332825ED" w14:textId="4212BD81" w:rsidR="001C2523" w:rsidRPr="00DB62BC" w:rsidRDefault="001C2523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Межрайонный этап </w:t>
            </w:r>
            <w:r w:rsidRPr="007630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Сахалинского фестиваля-конкурса </w:t>
            </w:r>
            <w:r w:rsidRPr="007630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«Детско-юношеские ассамблеи искусств»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643C340" w14:textId="5D86014D" w:rsidR="001C2523" w:rsidRPr="00DB62BC" w:rsidRDefault="001C2523" w:rsidP="00F822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A6330A" w14:textId="576D10C5" w:rsidR="001C2523" w:rsidRPr="00DB62BC" w:rsidRDefault="001C2523" w:rsidP="00F822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6DC83A6E" w14:textId="77777777" w:rsidR="001C2523" w:rsidRPr="00DB62BC" w:rsidRDefault="001C2523" w:rsidP="002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Храпов Богдан</w:t>
            </w:r>
          </w:p>
          <w:p w14:paraId="5300B05E" w14:textId="35768D91" w:rsidR="001C2523" w:rsidRPr="00DB62BC" w:rsidRDefault="001C2523" w:rsidP="002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1C2523" w:rsidRPr="0080276C" w14:paraId="4A35A092" w14:textId="77777777" w:rsidTr="008263A1">
        <w:tc>
          <w:tcPr>
            <w:tcW w:w="2411" w:type="dxa"/>
            <w:vMerge/>
          </w:tcPr>
          <w:p w14:paraId="0EA00887" w14:textId="77777777" w:rsidR="001C2523" w:rsidRPr="00DB62BC" w:rsidRDefault="001C2523" w:rsidP="00895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C73E714" w14:textId="77777777" w:rsidR="001C2523" w:rsidRDefault="001C2523" w:rsidP="00F822D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</w:tcPr>
          <w:p w14:paraId="7574C167" w14:textId="5B3FF925" w:rsidR="001C2523" w:rsidRDefault="001C2523" w:rsidP="00F822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г. </w:t>
            </w:r>
          </w:p>
        </w:tc>
        <w:tc>
          <w:tcPr>
            <w:tcW w:w="1701" w:type="dxa"/>
          </w:tcPr>
          <w:p w14:paraId="1B2C9624" w14:textId="1F360A4A" w:rsidR="001C2523" w:rsidRDefault="001C2523" w:rsidP="00F822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3 степени</w:t>
            </w:r>
          </w:p>
        </w:tc>
        <w:tc>
          <w:tcPr>
            <w:tcW w:w="2467" w:type="dxa"/>
          </w:tcPr>
          <w:p w14:paraId="18889129" w14:textId="35AA6A34" w:rsidR="001C2523" w:rsidRPr="00DB62BC" w:rsidRDefault="001C2523" w:rsidP="002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1C2523" w:rsidRPr="0080276C" w14:paraId="1E3DF153" w14:textId="77777777" w:rsidTr="008263A1">
        <w:tc>
          <w:tcPr>
            <w:tcW w:w="2411" w:type="dxa"/>
            <w:vMerge/>
          </w:tcPr>
          <w:p w14:paraId="7A4AF67B" w14:textId="77777777" w:rsidR="001C2523" w:rsidRPr="00DB62BC" w:rsidRDefault="001C2523" w:rsidP="00ED05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DECEC3" w14:textId="3AD19E0F" w:rsidR="001C2523" w:rsidRDefault="001C2523" w:rsidP="00ED0511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Межмуниципальный фестиваль-конкурс «Образы» в рамках </w:t>
            </w: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Межмуниципального фестиваля-конкурса «Весна»</w:t>
            </w:r>
          </w:p>
        </w:tc>
        <w:tc>
          <w:tcPr>
            <w:tcW w:w="1077" w:type="dxa"/>
          </w:tcPr>
          <w:p w14:paraId="06AECEE8" w14:textId="16A97A45" w:rsidR="001C2523" w:rsidRDefault="001C2523" w:rsidP="00ED0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14:paraId="7B44595E" w14:textId="7EC47437" w:rsidR="001C2523" w:rsidRDefault="001C2523" w:rsidP="00ED0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  <w:tc>
          <w:tcPr>
            <w:tcW w:w="2467" w:type="dxa"/>
          </w:tcPr>
          <w:p w14:paraId="51AB694D" w14:textId="77777777" w:rsidR="001C2523" w:rsidRPr="00DB62BC" w:rsidRDefault="001C2523" w:rsidP="00ED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Храпов Богдан</w:t>
            </w:r>
          </w:p>
          <w:p w14:paraId="0825691B" w14:textId="37F38A9C" w:rsidR="001C2523" w:rsidRPr="00DB62BC" w:rsidRDefault="001C2523" w:rsidP="00ED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1C2523" w:rsidRPr="0080276C" w14:paraId="18733E8D" w14:textId="77777777" w:rsidTr="008263A1">
        <w:tc>
          <w:tcPr>
            <w:tcW w:w="2411" w:type="dxa"/>
            <w:vMerge/>
          </w:tcPr>
          <w:p w14:paraId="1A0FE7D1" w14:textId="77777777" w:rsidR="001C2523" w:rsidRPr="00DB62BC" w:rsidRDefault="001C2523" w:rsidP="00D67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F3D0FA5" w14:textId="6E688E16" w:rsidR="001C2523" w:rsidRPr="00DB62BC" w:rsidRDefault="001C2523" w:rsidP="00D67A7E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Межрайонный этап </w:t>
            </w:r>
            <w:r w:rsidRPr="007630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Сахалинского фестиваля-конкурса </w:t>
            </w:r>
            <w:r w:rsidRPr="007630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«Детско-юношеские ассамблеи искусств»</w:t>
            </w:r>
          </w:p>
        </w:tc>
        <w:tc>
          <w:tcPr>
            <w:tcW w:w="1077" w:type="dxa"/>
            <w:vMerge w:val="restart"/>
          </w:tcPr>
          <w:p w14:paraId="148E1B2A" w14:textId="0F54AF68" w:rsidR="001C2523" w:rsidRPr="00D67A7E" w:rsidRDefault="001C2523" w:rsidP="00D67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2AB4D53A" w14:textId="29C9ADA8" w:rsidR="001C2523" w:rsidRPr="00DB62BC" w:rsidRDefault="001C2523" w:rsidP="00D67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  <w:tc>
          <w:tcPr>
            <w:tcW w:w="2467" w:type="dxa"/>
          </w:tcPr>
          <w:p w14:paraId="3917C785" w14:textId="77777777" w:rsidR="001C2523" w:rsidRPr="00DB62BC" w:rsidRDefault="001C2523" w:rsidP="00D6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Храпов Богдан</w:t>
            </w:r>
          </w:p>
          <w:p w14:paraId="7664EA08" w14:textId="604E09B6" w:rsidR="001C2523" w:rsidRPr="00DB62BC" w:rsidRDefault="001C2523" w:rsidP="00D6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1C2523" w:rsidRPr="0080276C" w14:paraId="0D8C0AEB" w14:textId="77777777" w:rsidTr="008263A1">
        <w:tc>
          <w:tcPr>
            <w:tcW w:w="2411" w:type="dxa"/>
            <w:vMerge/>
          </w:tcPr>
          <w:p w14:paraId="0C241007" w14:textId="77777777" w:rsidR="001C2523" w:rsidRPr="00DB62BC" w:rsidRDefault="001C2523" w:rsidP="00D67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879ACF" w14:textId="77777777" w:rsidR="001C2523" w:rsidRDefault="001C2523" w:rsidP="00D67A7E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</w:tcPr>
          <w:p w14:paraId="134ACEDE" w14:textId="77777777" w:rsidR="001C2523" w:rsidRDefault="001C2523" w:rsidP="00D67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7EEE20E" w14:textId="7046866A" w:rsidR="001C2523" w:rsidRPr="00DB62BC" w:rsidRDefault="001C2523" w:rsidP="00D67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467" w:type="dxa"/>
          </w:tcPr>
          <w:p w14:paraId="626310E5" w14:textId="6D982A39" w:rsidR="001C2523" w:rsidRPr="00DB62BC" w:rsidRDefault="001C2523" w:rsidP="00D6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Ярослав</w:t>
            </w:r>
          </w:p>
        </w:tc>
      </w:tr>
      <w:tr w:rsidR="001C2523" w:rsidRPr="0080276C" w14:paraId="3390F3E6" w14:textId="77777777" w:rsidTr="008263A1">
        <w:tc>
          <w:tcPr>
            <w:tcW w:w="2411" w:type="dxa"/>
            <w:vMerge/>
          </w:tcPr>
          <w:p w14:paraId="7B644D81" w14:textId="77777777" w:rsidR="001C2523" w:rsidRPr="00DB62BC" w:rsidRDefault="001C2523" w:rsidP="00D67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FE50B0" w14:textId="77777777" w:rsidR="001C2523" w:rsidRDefault="001C2523" w:rsidP="00D67A7E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</w:tcPr>
          <w:p w14:paraId="246A4F79" w14:textId="77777777" w:rsidR="001C2523" w:rsidRDefault="001C2523" w:rsidP="00D67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779F23" w14:textId="1894DA30" w:rsidR="001C2523" w:rsidRDefault="001C2523" w:rsidP="00D67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467" w:type="dxa"/>
          </w:tcPr>
          <w:p w14:paraId="1120D4D0" w14:textId="4E9D45E1" w:rsidR="001C2523" w:rsidRDefault="001C2523" w:rsidP="00D6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Храпов Богдан </w:t>
            </w:r>
          </w:p>
        </w:tc>
      </w:tr>
      <w:tr w:rsidR="001C2523" w:rsidRPr="0080276C" w14:paraId="5A3C9112" w14:textId="77777777" w:rsidTr="008263A1">
        <w:tc>
          <w:tcPr>
            <w:tcW w:w="2411" w:type="dxa"/>
            <w:vMerge/>
          </w:tcPr>
          <w:p w14:paraId="461FD973" w14:textId="77777777" w:rsidR="001C2523" w:rsidRPr="00DB62BC" w:rsidRDefault="001C2523" w:rsidP="00314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EE5FA20" w14:textId="36CD424B" w:rsidR="001C2523" w:rsidRDefault="001C2523" w:rsidP="00314B50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Межмуниципальный фестиваль-конкурс «Образы» в рамках </w:t>
            </w: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DB62B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Межмуниципального фестиваля-конкурса «Весна»</w:t>
            </w:r>
          </w:p>
        </w:tc>
        <w:tc>
          <w:tcPr>
            <w:tcW w:w="1077" w:type="dxa"/>
            <w:vMerge w:val="restart"/>
          </w:tcPr>
          <w:p w14:paraId="67B9864C" w14:textId="02A2B382" w:rsidR="001C2523" w:rsidRPr="00314B50" w:rsidRDefault="001C2523" w:rsidP="00314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5362084C" w14:textId="20FE66F5" w:rsidR="001C2523" w:rsidRDefault="001C2523" w:rsidP="00314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</w:p>
        </w:tc>
        <w:tc>
          <w:tcPr>
            <w:tcW w:w="2467" w:type="dxa"/>
          </w:tcPr>
          <w:p w14:paraId="72E51AA8" w14:textId="22F1600C" w:rsidR="001C2523" w:rsidRDefault="001C2523" w:rsidP="0031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Ярослав</w:t>
            </w:r>
          </w:p>
        </w:tc>
      </w:tr>
      <w:tr w:rsidR="001C2523" w:rsidRPr="0080276C" w14:paraId="4CAA685F" w14:textId="77777777" w:rsidTr="008263A1">
        <w:tc>
          <w:tcPr>
            <w:tcW w:w="2411" w:type="dxa"/>
            <w:vMerge/>
          </w:tcPr>
          <w:p w14:paraId="1B598136" w14:textId="77777777" w:rsidR="001C2523" w:rsidRPr="00DB62BC" w:rsidRDefault="001C2523" w:rsidP="000A4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BEC012" w14:textId="77777777" w:rsidR="001C2523" w:rsidRPr="00DB62BC" w:rsidRDefault="001C2523" w:rsidP="000A433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</w:tcPr>
          <w:p w14:paraId="57DB4901" w14:textId="77777777" w:rsidR="001C2523" w:rsidRDefault="001C2523" w:rsidP="000A4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8C9CBC" w14:textId="4960925D" w:rsidR="001C2523" w:rsidRDefault="001C2523" w:rsidP="000A4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2467" w:type="dxa"/>
          </w:tcPr>
          <w:p w14:paraId="376584F4" w14:textId="2BD248F9" w:rsidR="001C2523" w:rsidRDefault="001C2523" w:rsidP="000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Храпов Богдан </w:t>
            </w:r>
          </w:p>
        </w:tc>
      </w:tr>
      <w:tr w:rsidR="001C2523" w:rsidRPr="0080276C" w14:paraId="4E955DDA" w14:textId="77777777" w:rsidTr="008263A1">
        <w:tc>
          <w:tcPr>
            <w:tcW w:w="2411" w:type="dxa"/>
            <w:vMerge/>
          </w:tcPr>
          <w:p w14:paraId="5B7D7FF2" w14:textId="77777777" w:rsidR="001C2523" w:rsidRPr="00DB62BC" w:rsidRDefault="001C2523" w:rsidP="004E39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A248FE" w14:textId="6E297132" w:rsidR="001C2523" w:rsidRDefault="001C2523" w:rsidP="004E398C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Конкурс инструментального исполнительства </w:t>
            </w:r>
          </w:p>
        </w:tc>
        <w:tc>
          <w:tcPr>
            <w:tcW w:w="1077" w:type="dxa"/>
          </w:tcPr>
          <w:p w14:paraId="04D72F90" w14:textId="0446D73C" w:rsidR="001C2523" w:rsidRPr="004E398C" w:rsidRDefault="001C2523" w:rsidP="004E3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4E486162" w14:textId="5D1A45E6" w:rsidR="001C2523" w:rsidRDefault="001C2523" w:rsidP="004E3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2467" w:type="dxa"/>
          </w:tcPr>
          <w:p w14:paraId="5E09D02D" w14:textId="77777777" w:rsidR="001C2523" w:rsidRPr="00DB62BC" w:rsidRDefault="001C2523" w:rsidP="004E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Храпов Богдан</w:t>
            </w:r>
          </w:p>
          <w:p w14:paraId="49CCBDAC" w14:textId="39843B25" w:rsidR="001C2523" w:rsidRDefault="001C2523" w:rsidP="004E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1C2523" w:rsidRPr="0080276C" w14:paraId="2AF5D271" w14:textId="77777777" w:rsidTr="008263A1">
        <w:tc>
          <w:tcPr>
            <w:tcW w:w="2411" w:type="dxa"/>
            <w:vMerge/>
          </w:tcPr>
          <w:p w14:paraId="2087A25D" w14:textId="77777777" w:rsidR="001C2523" w:rsidRPr="00DB62BC" w:rsidRDefault="001C2523" w:rsidP="00606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E6C9A56" w14:textId="3BB3D7A0" w:rsidR="001C2523" w:rsidRDefault="001C2523" w:rsidP="0060687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Конкурс инструментального исполнительства</w:t>
            </w:r>
          </w:p>
        </w:tc>
        <w:tc>
          <w:tcPr>
            <w:tcW w:w="1077" w:type="dxa"/>
            <w:vMerge w:val="restart"/>
          </w:tcPr>
          <w:p w14:paraId="776992D5" w14:textId="7BC6B756" w:rsidR="001C2523" w:rsidRDefault="001C2523" w:rsidP="0060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2832DB0F" w14:textId="1E41E97C" w:rsidR="001C2523" w:rsidRPr="00DB62BC" w:rsidRDefault="001C2523" w:rsidP="0060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467" w:type="dxa"/>
          </w:tcPr>
          <w:p w14:paraId="7C5134BE" w14:textId="77777777" w:rsidR="001C2523" w:rsidRDefault="001C2523" w:rsidP="0060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Храпов Богдан </w:t>
            </w:r>
          </w:p>
          <w:p w14:paraId="420A94A8" w14:textId="52615489" w:rsidR="001C2523" w:rsidRPr="00DB62BC" w:rsidRDefault="001C2523" w:rsidP="0060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Ярослав</w:t>
            </w:r>
          </w:p>
        </w:tc>
      </w:tr>
      <w:tr w:rsidR="001C2523" w:rsidRPr="0080276C" w14:paraId="6FE6E399" w14:textId="77777777" w:rsidTr="008263A1">
        <w:tc>
          <w:tcPr>
            <w:tcW w:w="2411" w:type="dxa"/>
            <w:vMerge/>
          </w:tcPr>
          <w:p w14:paraId="3302E18D" w14:textId="77777777" w:rsidR="001C2523" w:rsidRPr="00DB62BC" w:rsidRDefault="001C2523" w:rsidP="00694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93BEBC" w14:textId="77777777" w:rsidR="001C2523" w:rsidRDefault="001C2523" w:rsidP="00694503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</w:tcPr>
          <w:p w14:paraId="0F08E3FA" w14:textId="77777777" w:rsidR="001C2523" w:rsidRDefault="001C2523" w:rsidP="006945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EB1B4" w14:textId="3B7DF0B6" w:rsidR="001C2523" w:rsidRDefault="001C2523" w:rsidP="006945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2467" w:type="dxa"/>
          </w:tcPr>
          <w:p w14:paraId="2B9435F6" w14:textId="3E1CEC09" w:rsidR="001C2523" w:rsidRDefault="001C2523" w:rsidP="0069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Ярослав</w:t>
            </w:r>
          </w:p>
        </w:tc>
      </w:tr>
      <w:tr w:rsidR="001C2523" w:rsidRPr="0080276C" w14:paraId="4392DD2D" w14:textId="77777777" w:rsidTr="008263A1">
        <w:tc>
          <w:tcPr>
            <w:tcW w:w="2411" w:type="dxa"/>
            <w:vMerge/>
          </w:tcPr>
          <w:p w14:paraId="0BF8153C" w14:textId="77777777" w:rsidR="001C2523" w:rsidRPr="00DB62BC" w:rsidRDefault="001C2523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535AAA" w14:textId="7FEDB01B" w:rsidR="001C2523" w:rsidRDefault="001C2523" w:rsidP="00A82AC1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Открытый муниципальный фестиваль-конкурс «Параллель искусств»</w:t>
            </w:r>
          </w:p>
        </w:tc>
        <w:tc>
          <w:tcPr>
            <w:tcW w:w="1077" w:type="dxa"/>
          </w:tcPr>
          <w:p w14:paraId="63CA0A9D" w14:textId="33401531" w:rsidR="001C2523" w:rsidRDefault="001C2523" w:rsidP="00A82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59062796" w14:textId="36F88912" w:rsidR="001C2523" w:rsidRDefault="001C2523" w:rsidP="00A82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2467" w:type="dxa"/>
          </w:tcPr>
          <w:p w14:paraId="3C623C4C" w14:textId="77777777" w:rsidR="001C2523" w:rsidRDefault="001C2523" w:rsidP="00A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Храпов Богдан </w:t>
            </w:r>
          </w:p>
          <w:p w14:paraId="5C299DAD" w14:textId="1FB00568" w:rsidR="001C2523" w:rsidRDefault="001C2523" w:rsidP="00A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Ярослав</w:t>
            </w:r>
          </w:p>
        </w:tc>
      </w:tr>
      <w:tr w:rsidR="001C2523" w:rsidRPr="0080276C" w14:paraId="747F343B" w14:textId="77777777" w:rsidTr="008263A1">
        <w:tc>
          <w:tcPr>
            <w:tcW w:w="2411" w:type="dxa"/>
            <w:vMerge/>
          </w:tcPr>
          <w:p w14:paraId="796894DE" w14:textId="77777777" w:rsidR="001C2523" w:rsidRPr="00DB62BC" w:rsidRDefault="001C2523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23EF87" w14:textId="00F86AC6" w:rsidR="001C2523" w:rsidRDefault="001C2523" w:rsidP="00A82AC1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Открытый муниципальный фестиваль-конкурс «Параллель искусств»</w:t>
            </w:r>
          </w:p>
        </w:tc>
        <w:tc>
          <w:tcPr>
            <w:tcW w:w="1077" w:type="dxa"/>
          </w:tcPr>
          <w:p w14:paraId="49A8D0A7" w14:textId="6E9932F3" w:rsidR="001C2523" w:rsidRDefault="001C2523" w:rsidP="00A82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1701" w:type="dxa"/>
          </w:tcPr>
          <w:p w14:paraId="6C5982DD" w14:textId="4AB78CAB" w:rsidR="001C2523" w:rsidRDefault="001C2523" w:rsidP="00A82A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лауреата 3</w:t>
            </w:r>
            <w:r w:rsidRPr="00DB6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467" w:type="dxa"/>
          </w:tcPr>
          <w:p w14:paraId="40FE3D37" w14:textId="2864CDDE" w:rsidR="001C2523" w:rsidRDefault="001C2523" w:rsidP="00A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</w:p>
        </w:tc>
      </w:tr>
      <w:tr w:rsidR="00A82AC1" w:rsidRPr="00D568C9" w14:paraId="4FEA9AC1" w14:textId="77777777" w:rsidTr="008263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B418E" w14:textId="2AC5841C" w:rsidR="00A82AC1" w:rsidRPr="00AD5E9D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AD5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AD5E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конкурсов </w:t>
            </w:r>
            <w:r w:rsidRPr="00AD5E9D">
              <w:rPr>
                <w:rFonts w:ascii="Times New Roman" w:hAnsi="Times New Roman" w:cs="Times New Roman"/>
                <w:sz w:val="24"/>
                <w:szCs w:val="24"/>
              </w:rPr>
              <w:t>регионального (межрегионального) уровня</w:t>
            </w:r>
          </w:p>
        </w:tc>
        <w:tc>
          <w:tcPr>
            <w:tcW w:w="2551" w:type="dxa"/>
          </w:tcPr>
          <w:p w14:paraId="61012696" w14:textId="77777777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VII Областной смотр-конкурс ансамблей народных инструментов «Преображение»</w:t>
            </w:r>
          </w:p>
          <w:p w14:paraId="586CAC66" w14:textId="7BC9A841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(Дистанц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ионный конкурс</w:t>
            </w: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077" w:type="dxa"/>
          </w:tcPr>
          <w:p w14:paraId="3E9D4365" w14:textId="7E524B1E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2021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</w:t>
            </w:r>
          </w:p>
          <w:p w14:paraId="1ACDB91D" w14:textId="77777777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5C1E9DFE" w14:textId="413B4B8A" w:rsidR="00A82AC1" w:rsidRPr="002174C5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Сертификат участника </w:t>
            </w:r>
          </w:p>
        </w:tc>
        <w:tc>
          <w:tcPr>
            <w:tcW w:w="2467" w:type="dxa"/>
          </w:tcPr>
          <w:p w14:paraId="374F97EA" w14:textId="77777777" w:rsidR="00A82AC1" w:rsidRPr="00DB62BC" w:rsidRDefault="00A82AC1" w:rsidP="00A8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Храпов Богдан</w:t>
            </w:r>
          </w:p>
          <w:p w14:paraId="62401821" w14:textId="0383AD46" w:rsidR="00A82AC1" w:rsidRPr="003165D9" w:rsidRDefault="00A82AC1" w:rsidP="00A82AC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62BC">
              <w:rPr>
                <w:rFonts w:ascii="Times New Roman" w:hAnsi="Times New Roman" w:cs="Times New Roman"/>
                <w:sz w:val="24"/>
                <w:szCs w:val="24"/>
              </w:rPr>
              <w:t>Штанько Константин</w:t>
            </w:r>
            <w:r w:rsidRPr="0031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AC1" w:rsidRPr="00D568C9" w14:paraId="71A87A7A" w14:textId="77777777" w:rsidTr="008263A1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92E62C1" w14:textId="01046C8E" w:rsidR="00A82AC1" w:rsidRPr="00AE0C89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0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AE0C8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551" w:type="dxa"/>
          </w:tcPr>
          <w:p w14:paraId="238F47FA" w14:textId="263C67A8" w:rsidR="00A82AC1" w:rsidRPr="00763022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0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 Сахалинский фестиваль-конкурс «Детско-юношеские ассамблеи искусств»</w:t>
            </w:r>
          </w:p>
        </w:tc>
        <w:tc>
          <w:tcPr>
            <w:tcW w:w="1077" w:type="dxa"/>
          </w:tcPr>
          <w:p w14:paraId="5758B611" w14:textId="1177AB81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</w:t>
            </w:r>
          </w:p>
          <w:p w14:paraId="6D30159A" w14:textId="77777777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4AC90EB2" w14:textId="6143480D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Диплом </w:t>
            </w:r>
          </w:p>
        </w:tc>
        <w:tc>
          <w:tcPr>
            <w:tcW w:w="2467" w:type="dxa"/>
          </w:tcPr>
          <w:p w14:paraId="4E1A9E39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Пинчуков Савелий</w:t>
            </w:r>
          </w:p>
          <w:p w14:paraId="429F95C0" w14:textId="578BEEC3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Штанько Константин</w:t>
            </w:r>
          </w:p>
          <w:p w14:paraId="2E5393EB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1E45AA71" w14:textId="35A97FFB" w:rsidR="00A82AC1" w:rsidRPr="002174C5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A82AC1" w:rsidRPr="00D568C9" w14:paraId="1F0E3144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8DE5C5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B48BD6" w14:textId="1E276826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30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 Сахалинский фестиваль-конкурс «Детско-юношеские ассамблеи искусств»</w:t>
            </w:r>
          </w:p>
        </w:tc>
        <w:tc>
          <w:tcPr>
            <w:tcW w:w="1077" w:type="dxa"/>
          </w:tcPr>
          <w:p w14:paraId="014D85BE" w14:textId="5D674799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2174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</w:t>
            </w:r>
          </w:p>
          <w:p w14:paraId="36C64BCB" w14:textId="77777777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701" w:type="dxa"/>
          </w:tcPr>
          <w:p w14:paraId="01655F59" w14:textId="68B9B0F3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2 степени</w:t>
            </w:r>
          </w:p>
        </w:tc>
        <w:tc>
          <w:tcPr>
            <w:tcW w:w="2467" w:type="dxa"/>
          </w:tcPr>
          <w:p w14:paraId="7090BFB0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Дуэт баянистов </w:t>
            </w:r>
          </w:p>
          <w:p w14:paraId="29077B34" w14:textId="504E5AC2" w:rsidR="00A82AC1" w:rsidRPr="002174C5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Штанько Константин, Храпов Богдан</w:t>
            </w:r>
          </w:p>
        </w:tc>
      </w:tr>
      <w:tr w:rsidR="00A82AC1" w:rsidRPr="00D568C9" w14:paraId="746747DB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15ADBE5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5B2B1F0" w14:textId="23A2EE80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XII Сахалинский фестиваль-конкурс «Детско-юношеские ассамблеи искусств»</w:t>
            </w:r>
          </w:p>
        </w:tc>
        <w:tc>
          <w:tcPr>
            <w:tcW w:w="1077" w:type="dxa"/>
          </w:tcPr>
          <w:p w14:paraId="433A53E1" w14:textId="3C03DA39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 г.</w:t>
            </w:r>
          </w:p>
        </w:tc>
        <w:tc>
          <w:tcPr>
            <w:tcW w:w="1701" w:type="dxa"/>
          </w:tcPr>
          <w:p w14:paraId="4361248C" w14:textId="70568BB3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</w:t>
            </w:r>
          </w:p>
        </w:tc>
        <w:tc>
          <w:tcPr>
            <w:tcW w:w="2467" w:type="dxa"/>
          </w:tcPr>
          <w:p w14:paraId="00C3D8F8" w14:textId="2421B785" w:rsidR="00A82AC1" w:rsidRPr="002174C5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Ситников Ярослав</w:t>
            </w:r>
          </w:p>
        </w:tc>
      </w:tr>
      <w:tr w:rsidR="00A82AC1" w:rsidRPr="00D568C9" w14:paraId="4049CDC6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F57268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832CD54" w14:textId="77777777" w:rsidR="00A82AC1" w:rsidRPr="007235D0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</w:tcPr>
          <w:p w14:paraId="4FFC0FA4" w14:textId="2F17A6BA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 г.</w:t>
            </w:r>
          </w:p>
        </w:tc>
        <w:tc>
          <w:tcPr>
            <w:tcW w:w="1701" w:type="dxa"/>
          </w:tcPr>
          <w:p w14:paraId="13F0F7CC" w14:textId="23E23714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</w:t>
            </w:r>
          </w:p>
        </w:tc>
        <w:tc>
          <w:tcPr>
            <w:tcW w:w="2467" w:type="dxa"/>
          </w:tcPr>
          <w:p w14:paraId="3AF46B30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Ансамбль </w:t>
            </w:r>
          </w:p>
          <w:p w14:paraId="44AD0F94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Храпов Богддан, </w:t>
            </w:r>
          </w:p>
          <w:p w14:paraId="1E5F1232" w14:textId="57F6F3EC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Штанько Константин</w:t>
            </w:r>
          </w:p>
        </w:tc>
      </w:tr>
      <w:tr w:rsidR="00A82AC1" w:rsidRPr="00D568C9" w14:paraId="6A303456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E9ECDF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0D910" w14:textId="39D18063" w:rsidR="00A82AC1" w:rsidRPr="007235D0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Губернатор Сахалинской области. </w:t>
            </w:r>
          </w:p>
        </w:tc>
        <w:tc>
          <w:tcPr>
            <w:tcW w:w="1077" w:type="dxa"/>
          </w:tcPr>
          <w:p w14:paraId="2869A5AA" w14:textId="42C8EDFE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 г.</w:t>
            </w:r>
          </w:p>
        </w:tc>
        <w:tc>
          <w:tcPr>
            <w:tcW w:w="1701" w:type="dxa"/>
          </w:tcPr>
          <w:p w14:paraId="73042189" w14:textId="749A9C04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Лауреат премии Сахалинской области для поддержки талантливой молодежи</w:t>
            </w:r>
          </w:p>
        </w:tc>
        <w:tc>
          <w:tcPr>
            <w:tcW w:w="2467" w:type="dxa"/>
          </w:tcPr>
          <w:p w14:paraId="0087861A" w14:textId="3750E591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Штанько Константин </w:t>
            </w:r>
          </w:p>
        </w:tc>
      </w:tr>
      <w:tr w:rsidR="00A82AC1" w:rsidRPr="00D568C9" w14:paraId="185E5247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C0A90F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3F226350" w14:textId="0BF89D34" w:rsidR="00A82AC1" w:rsidRPr="00952E50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XII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7235D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Сахалинский фестиваль-конкурс «Детско-юношеские ассамблеи искусств»</w:t>
            </w:r>
          </w:p>
        </w:tc>
        <w:tc>
          <w:tcPr>
            <w:tcW w:w="1077" w:type="dxa"/>
          </w:tcPr>
          <w:p w14:paraId="2548DD1D" w14:textId="2759BCC2" w:rsidR="00A82AC1" w:rsidRPr="009A3A6C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г.</w:t>
            </w:r>
          </w:p>
        </w:tc>
        <w:tc>
          <w:tcPr>
            <w:tcW w:w="1701" w:type="dxa"/>
          </w:tcPr>
          <w:p w14:paraId="77576E55" w14:textId="77B5141B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</w:t>
            </w:r>
          </w:p>
        </w:tc>
        <w:tc>
          <w:tcPr>
            <w:tcW w:w="2467" w:type="dxa"/>
          </w:tcPr>
          <w:p w14:paraId="7030BA0C" w14:textId="17758CA4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A82AC1" w:rsidRPr="00D568C9" w14:paraId="278244DE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1759269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7E6BD6" w14:textId="77777777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077" w:type="dxa"/>
          </w:tcPr>
          <w:p w14:paraId="0AFBB23C" w14:textId="4E2E305B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2024 г.</w:t>
            </w:r>
          </w:p>
        </w:tc>
        <w:tc>
          <w:tcPr>
            <w:tcW w:w="1701" w:type="dxa"/>
          </w:tcPr>
          <w:p w14:paraId="74F15D55" w14:textId="067AAEE0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</w:t>
            </w:r>
          </w:p>
        </w:tc>
        <w:tc>
          <w:tcPr>
            <w:tcW w:w="2467" w:type="dxa"/>
          </w:tcPr>
          <w:p w14:paraId="5352BCA3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Дуэт баянистов</w:t>
            </w:r>
          </w:p>
          <w:p w14:paraId="71CAE6F7" w14:textId="02AA20B3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  <w:p w14:paraId="53B533D7" w14:textId="76ECBB6C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Ситников Ярослав</w:t>
            </w:r>
          </w:p>
          <w:p w14:paraId="6A966A8B" w14:textId="30B02D69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A82AC1" w:rsidRPr="00D568C9" w14:paraId="306339F3" w14:textId="77777777" w:rsidTr="008263A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0FE1F72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0091EB2" w14:textId="77777777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</w:tcPr>
          <w:p w14:paraId="7C06002F" w14:textId="32A05F0C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2024 г. </w:t>
            </w:r>
          </w:p>
        </w:tc>
        <w:tc>
          <w:tcPr>
            <w:tcW w:w="1701" w:type="dxa"/>
          </w:tcPr>
          <w:p w14:paraId="08EB7B0B" w14:textId="11666D94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Специальный диплом «Надежда»</w:t>
            </w:r>
          </w:p>
        </w:tc>
        <w:tc>
          <w:tcPr>
            <w:tcW w:w="2467" w:type="dxa"/>
          </w:tcPr>
          <w:p w14:paraId="4AA4FD97" w14:textId="69EA64C8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Штанько Даниил</w:t>
            </w:r>
          </w:p>
          <w:p w14:paraId="4CDC0972" w14:textId="1D0B03FF" w:rsidR="00A82AC1" w:rsidRPr="002174C5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A82AC1" w:rsidRPr="00D568C9" w14:paraId="7CB67966" w14:textId="77777777" w:rsidTr="008263A1"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28FD9" w14:textId="77777777" w:rsidR="00A82AC1" w:rsidRPr="00AD5E9D" w:rsidRDefault="00A82AC1" w:rsidP="00A82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15545F" w14:textId="77777777" w:rsidR="00A82AC1" w:rsidRPr="002174C5" w:rsidRDefault="00A82AC1" w:rsidP="00A82AC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</w:tcPr>
          <w:p w14:paraId="06528081" w14:textId="0C44CED9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2024 г.</w:t>
            </w:r>
          </w:p>
        </w:tc>
        <w:tc>
          <w:tcPr>
            <w:tcW w:w="1701" w:type="dxa"/>
          </w:tcPr>
          <w:p w14:paraId="26188CFD" w14:textId="1B48D12D" w:rsidR="00A82AC1" w:rsidRDefault="00A82AC1" w:rsidP="00A82AC1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3 степени</w:t>
            </w:r>
          </w:p>
        </w:tc>
        <w:tc>
          <w:tcPr>
            <w:tcW w:w="2467" w:type="dxa"/>
          </w:tcPr>
          <w:p w14:paraId="22836F7F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Штанько Даниил</w:t>
            </w:r>
          </w:p>
          <w:p w14:paraId="16E57B43" w14:textId="77777777" w:rsidR="00A82AC1" w:rsidRDefault="00A82AC1" w:rsidP="00A82AC1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D2287E" w:rsidRPr="00D568C9" w14:paraId="068AD5BF" w14:textId="77777777" w:rsidTr="00F03362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C454503" w14:textId="079FE689" w:rsidR="00D2287E" w:rsidRPr="000A1AFE" w:rsidRDefault="00D2287E" w:rsidP="00A0362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0A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0A1AFE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2551" w:type="dxa"/>
            <w:vMerge w:val="restart"/>
          </w:tcPr>
          <w:p w14:paraId="46966083" w14:textId="3691B7AF" w:rsidR="00D2287E" w:rsidRPr="00A0362B" w:rsidRDefault="00D2287E" w:rsidP="00A0362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36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 Москва</w:t>
            </w:r>
          </w:p>
          <w:p w14:paraId="12015CDB" w14:textId="77777777" w:rsidR="00D2287E" w:rsidRPr="00A0362B" w:rsidRDefault="00D2287E" w:rsidP="00A0362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36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 Международный конкурс искусства и культуры «RossиЯ.RU- 2021»</w:t>
            </w:r>
          </w:p>
          <w:p w14:paraId="6A98898F" w14:textId="5953FA2D" w:rsidR="00D2287E" w:rsidRPr="003107C8" w:rsidRDefault="00D2287E" w:rsidP="00A0362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A0362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(дистанционно)</w:t>
            </w:r>
          </w:p>
        </w:tc>
        <w:tc>
          <w:tcPr>
            <w:tcW w:w="1077" w:type="dxa"/>
          </w:tcPr>
          <w:p w14:paraId="7E87BA4C" w14:textId="01D057B8" w:rsidR="00D2287E" w:rsidRPr="003107C8" w:rsidRDefault="00D2287E" w:rsidP="00A0362B">
            <w:pPr>
              <w:rPr>
                <w:rFonts w:ascii="Times New Roman" w:hAnsi="Times New Roman" w:cs="Times New Roman"/>
                <w:highlight w:val="green"/>
              </w:rPr>
            </w:pPr>
            <w:r w:rsidRPr="00A0362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</w:tcPr>
          <w:p w14:paraId="78E21387" w14:textId="314641E3" w:rsidR="00D2287E" w:rsidRPr="00672C02" w:rsidRDefault="00D2287E" w:rsidP="00A0362B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672C02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Дипломант 3 степени</w:t>
            </w:r>
          </w:p>
        </w:tc>
        <w:tc>
          <w:tcPr>
            <w:tcW w:w="2467" w:type="dxa"/>
          </w:tcPr>
          <w:p w14:paraId="1E78DEEA" w14:textId="77777777" w:rsidR="00D2287E" w:rsidRPr="00672C02" w:rsidRDefault="00D2287E" w:rsidP="00672C02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 w:rsidRPr="00672C0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Пинчуков Савелий</w:t>
            </w:r>
          </w:p>
          <w:p w14:paraId="3745A9AB" w14:textId="51C4D230" w:rsidR="00D2287E" w:rsidRPr="00672C02" w:rsidRDefault="00D2287E" w:rsidP="00672C02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</w:pPr>
            <w:r w:rsidRPr="00672C0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Ситников Ярослав </w:t>
            </w:r>
          </w:p>
        </w:tc>
      </w:tr>
      <w:tr w:rsidR="00D2287E" w:rsidRPr="00D568C9" w14:paraId="07FE6D8D" w14:textId="77777777" w:rsidTr="00C513E8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</w:tcPr>
          <w:p w14:paraId="79A5DD5D" w14:textId="77777777" w:rsidR="00D2287E" w:rsidRPr="000A1AFE" w:rsidRDefault="00D2287E" w:rsidP="009325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2A23B5" w14:textId="77777777" w:rsidR="00D2287E" w:rsidRPr="00A0362B" w:rsidRDefault="00D2287E" w:rsidP="009325B8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</w:tcPr>
          <w:p w14:paraId="4AA8B863" w14:textId="51DD17D9" w:rsidR="00D2287E" w:rsidRPr="00A0362B" w:rsidRDefault="00D2287E" w:rsidP="0093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</w:tcPr>
          <w:p w14:paraId="45B67B84" w14:textId="78062452" w:rsidR="00D2287E" w:rsidRPr="00672C02" w:rsidRDefault="00D2287E" w:rsidP="009325B8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3 степени</w:t>
            </w:r>
          </w:p>
        </w:tc>
        <w:tc>
          <w:tcPr>
            <w:tcW w:w="2467" w:type="dxa"/>
          </w:tcPr>
          <w:p w14:paraId="56CEAA12" w14:textId="77777777" w:rsidR="00D2287E" w:rsidRDefault="00D2287E" w:rsidP="009325B8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Дуэт баянистов </w:t>
            </w:r>
          </w:p>
          <w:p w14:paraId="444FCBE9" w14:textId="77777777" w:rsidR="00D2287E" w:rsidRDefault="00D2287E" w:rsidP="009325B8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Штанько Константин, </w:t>
            </w:r>
          </w:p>
          <w:p w14:paraId="04AD50B9" w14:textId="7A9F175A" w:rsidR="00D2287E" w:rsidRPr="00672C02" w:rsidRDefault="00D2287E" w:rsidP="009325B8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D2287E" w:rsidRPr="00D568C9" w14:paraId="34653DF3" w14:textId="77777777" w:rsidTr="000423D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</w:tcPr>
          <w:p w14:paraId="232BF668" w14:textId="77777777" w:rsidR="00D2287E" w:rsidRPr="000A1AFE" w:rsidRDefault="00D2287E" w:rsidP="00C4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98A61" w14:textId="665FE4BC" w:rsidR="00D2287E" w:rsidRPr="002143F7" w:rsidRDefault="00D2287E" w:rsidP="00C477DC">
            <w:pPr>
              <w:rPr>
                <w:rFonts w:ascii="Times New Roman" w:hAnsi="Times New Roman" w:cs="Times New Roman"/>
              </w:rPr>
            </w:pPr>
            <w:r w:rsidRPr="002143F7">
              <w:rPr>
                <w:rFonts w:ascii="Times New Roman" w:hAnsi="Times New Roman" w:cs="Times New Roman"/>
              </w:rPr>
              <w:t>г. Ростов-на -Дону</w:t>
            </w:r>
          </w:p>
          <w:p w14:paraId="6898BBA3" w14:textId="107CA58F" w:rsidR="00D2287E" w:rsidRPr="002143F7" w:rsidRDefault="00D2287E" w:rsidP="00C477D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43F7">
              <w:rPr>
                <w:rFonts w:ascii="Times New Roman" w:hAnsi="Times New Roman" w:cs="Times New Roman"/>
              </w:rPr>
              <w:t>Международный дистанционный многожанровый конкурс «Правильное по</w:t>
            </w:r>
            <w:r>
              <w:rPr>
                <w:rFonts w:ascii="Times New Roman" w:hAnsi="Times New Roman" w:cs="Times New Roman"/>
              </w:rPr>
              <w:t>ко</w:t>
            </w:r>
            <w:r w:rsidRPr="002143F7">
              <w:rPr>
                <w:rFonts w:ascii="Times New Roman" w:hAnsi="Times New Roman" w:cs="Times New Roman"/>
              </w:rPr>
              <w:t>ление»</w:t>
            </w:r>
          </w:p>
        </w:tc>
        <w:tc>
          <w:tcPr>
            <w:tcW w:w="1077" w:type="dxa"/>
          </w:tcPr>
          <w:p w14:paraId="46633D79" w14:textId="02CF48F4" w:rsidR="00D2287E" w:rsidRDefault="00D2287E" w:rsidP="00C47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701" w:type="dxa"/>
          </w:tcPr>
          <w:p w14:paraId="683A1BF4" w14:textId="1CB48A5B" w:rsidR="00D2287E" w:rsidRDefault="00D2287E" w:rsidP="00C477DC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3 степени</w:t>
            </w:r>
          </w:p>
        </w:tc>
        <w:tc>
          <w:tcPr>
            <w:tcW w:w="2467" w:type="dxa"/>
          </w:tcPr>
          <w:p w14:paraId="7CA7C706" w14:textId="77777777" w:rsidR="00D2287E" w:rsidRDefault="00D2287E" w:rsidP="002143F7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Дуэт баянистов </w:t>
            </w:r>
          </w:p>
          <w:p w14:paraId="6E8EE2C8" w14:textId="77777777" w:rsidR="00D2287E" w:rsidRDefault="00D2287E" w:rsidP="002143F7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Штанько Константин, </w:t>
            </w:r>
          </w:p>
          <w:p w14:paraId="184F470B" w14:textId="368D875E" w:rsidR="00D2287E" w:rsidRDefault="00D2287E" w:rsidP="002143F7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D2287E" w:rsidRPr="00D568C9" w14:paraId="15382F3F" w14:textId="77777777" w:rsidTr="000423D1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</w:tcPr>
          <w:p w14:paraId="30186E8F" w14:textId="77777777" w:rsidR="00D2287E" w:rsidRPr="000A1AFE" w:rsidRDefault="00D2287E" w:rsidP="008E63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AC71BA" w14:textId="77777777" w:rsidR="00D2287E" w:rsidRPr="007C0F87" w:rsidRDefault="00D2287E" w:rsidP="008E63E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0F8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 Чебоксары</w:t>
            </w:r>
          </w:p>
          <w:p w14:paraId="34563DB7" w14:textId="2B939E2D" w:rsidR="00D2287E" w:rsidRPr="007C0F87" w:rsidRDefault="00D2287E" w:rsidP="008E63E6">
            <w:pPr>
              <w:rPr>
                <w:rFonts w:ascii="Times New Roman" w:hAnsi="Times New Roman" w:cs="Times New Roman"/>
              </w:rPr>
            </w:pPr>
            <w:r w:rsidRPr="007C0F8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III Международный конкурс исполнителей на народных инструментах «Родные напевы»</w:t>
            </w:r>
          </w:p>
        </w:tc>
        <w:tc>
          <w:tcPr>
            <w:tcW w:w="1077" w:type="dxa"/>
          </w:tcPr>
          <w:p w14:paraId="6B8A602F" w14:textId="4A077F75" w:rsidR="00D2287E" w:rsidRDefault="00D2287E" w:rsidP="008E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</w:tcPr>
          <w:p w14:paraId="3698C896" w14:textId="1AD77411" w:rsidR="00D2287E" w:rsidRDefault="00D2287E" w:rsidP="008E63E6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2 степени</w:t>
            </w:r>
          </w:p>
        </w:tc>
        <w:tc>
          <w:tcPr>
            <w:tcW w:w="2467" w:type="dxa"/>
          </w:tcPr>
          <w:p w14:paraId="5AE8886E" w14:textId="77777777" w:rsidR="00D2287E" w:rsidRDefault="00D2287E" w:rsidP="007C0F87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Дуэт баянистов </w:t>
            </w:r>
          </w:p>
          <w:p w14:paraId="25C6C033" w14:textId="77777777" w:rsidR="00D2287E" w:rsidRDefault="00D2287E" w:rsidP="007C0F87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Штанько Константин, </w:t>
            </w:r>
          </w:p>
          <w:p w14:paraId="1E53F058" w14:textId="54C82F01" w:rsidR="00D2287E" w:rsidRDefault="00D2287E" w:rsidP="007C0F87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D2287E" w:rsidRPr="00D568C9" w14:paraId="0D1592E6" w14:textId="77777777" w:rsidTr="00D2709B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</w:tcPr>
          <w:p w14:paraId="65459FC2" w14:textId="77777777" w:rsidR="00D2287E" w:rsidRPr="000A1AFE" w:rsidRDefault="00D2287E" w:rsidP="007C0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355D5C" w14:textId="77777777" w:rsidR="00D2287E" w:rsidRPr="00ED7693" w:rsidRDefault="00D2287E" w:rsidP="007C0F8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769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 Череповец</w:t>
            </w:r>
          </w:p>
          <w:p w14:paraId="2D4B540F" w14:textId="77777777" w:rsidR="00D2287E" w:rsidRPr="00ED7693" w:rsidRDefault="00D2287E" w:rsidP="007C0F8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769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Международный конкурс «Duettino»</w:t>
            </w:r>
          </w:p>
          <w:p w14:paraId="3DE4A1C9" w14:textId="77777777" w:rsidR="00D2287E" w:rsidRPr="00ED7693" w:rsidRDefault="00D2287E" w:rsidP="007C0F8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769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(дистанционно)</w:t>
            </w:r>
          </w:p>
          <w:p w14:paraId="3B0ED3E2" w14:textId="77777777" w:rsidR="00D2287E" w:rsidRPr="007C0F87" w:rsidRDefault="00D2287E" w:rsidP="007C0F8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</w:tcPr>
          <w:p w14:paraId="42E348FD" w14:textId="575A8ACE" w:rsidR="00D2287E" w:rsidRDefault="00D2287E" w:rsidP="007C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701" w:type="dxa"/>
          </w:tcPr>
          <w:p w14:paraId="2473DB1E" w14:textId="5D3D3E07" w:rsidR="00D2287E" w:rsidRDefault="00D2287E" w:rsidP="007C0F87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2 степени</w:t>
            </w:r>
          </w:p>
        </w:tc>
        <w:tc>
          <w:tcPr>
            <w:tcW w:w="2467" w:type="dxa"/>
          </w:tcPr>
          <w:p w14:paraId="7A7D6FDB" w14:textId="77777777" w:rsidR="00D2287E" w:rsidRDefault="00D2287E" w:rsidP="00ED769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Дуэт баянистов </w:t>
            </w:r>
          </w:p>
          <w:p w14:paraId="39392F2D" w14:textId="5861B44D" w:rsidR="00D2287E" w:rsidRDefault="00D2287E" w:rsidP="00ED769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Пивень Эвелина, </w:t>
            </w:r>
          </w:p>
          <w:p w14:paraId="0BA9D323" w14:textId="61D3ACAF" w:rsidR="00D2287E" w:rsidRDefault="00D2287E" w:rsidP="00ED769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D2287E" w:rsidRPr="00D568C9" w14:paraId="0B67DC72" w14:textId="77777777" w:rsidTr="00D2709B">
        <w:tc>
          <w:tcPr>
            <w:tcW w:w="2411" w:type="dxa"/>
            <w:vMerge/>
            <w:tcBorders>
              <w:left w:val="single" w:sz="4" w:space="0" w:color="000000"/>
              <w:right w:val="nil"/>
            </w:tcBorders>
          </w:tcPr>
          <w:p w14:paraId="51E885C0" w14:textId="77777777" w:rsidR="00D2287E" w:rsidRPr="000A1AFE" w:rsidRDefault="00D2287E" w:rsidP="007C0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FEF77" w14:textId="5B7DF27C" w:rsidR="00D2287E" w:rsidRPr="00D62BE6" w:rsidRDefault="00D2287E" w:rsidP="007C0F8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2BE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D62BE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D62BE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Международный конкурс исполнителей на народных инструментах «Родные напевы»</w:t>
            </w:r>
          </w:p>
        </w:tc>
        <w:tc>
          <w:tcPr>
            <w:tcW w:w="1077" w:type="dxa"/>
          </w:tcPr>
          <w:p w14:paraId="5B728477" w14:textId="259045AA" w:rsidR="00D2287E" w:rsidRDefault="00D2287E" w:rsidP="007C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5350BA12" w14:textId="01F77CF4" w:rsidR="00D2287E" w:rsidRDefault="00D2287E" w:rsidP="007C0F87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1 степени</w:t>
            </w:r>
          </w:p>
        </w:tc>
        <w:tc>
          <w:tcPr>
            <w:tcW w:w="2467" w:type="dxa"/>
          </w:tcPr>
          <w:p w14:paraId="5AFF3382" w14:textId="692CA00A" w:rsidR="00D2287E" w:rsidRPr="00D62BE6" w:rsidRDefault="00D2287E" w:rsidP="00ED769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Ситников Ярослав </w:t>
            </w:r>
          </w:p>
        </w:tc>
      </w:tr>
      <w:tr w:rsidR="00D2287E" w:rsidRPr="00D568C9" w14:paraId="2CAF01C4" w14:textId="77777777" w:rsidTr="00F03362"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ACD9D84" w14:textId="77777777" w:rsidR="00D2287E" w:rsidRPr="000A1AFE" w:rsidRDefault="00D2287E" w:rsidP="007C0F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48F91" w14:textId="6E61116B" w:rsidR="00D2287E" w:rsidRPr="00D2287E" w:rsidRDefault="00D2287E" w:rsidP="0008746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8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Международный конкурс «Duettino»</w:t>
            </w:r>
          </w:p>
          <w:p w14:paraId="4D20A9E5" w14:textId="503808E6" w:rsidR="00D2287E" w:rsidRPr="00D62BE6" w:rsidRDefault="00D2287E" w:rsidP="007C0F8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87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(дистанционно)</w:t>
            </w:r>
          </w:p>
        </w:tc>
        <w:tc>
          <w:tcPr>
            <w:tcW w:w="1077" w:type="dxa"/>
          </w:tcPr>
          <w:p w14:paraId="79228C6E" w14:textId="01764459" w:rsidR="00D2287E" w:rsidRDefault="00D2287E" w:rsidP="007C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3D725AC9" w14:textId="006C279B" w:rsidR="00D2287E" w:rsidRDefault="00D2287E" w:rsidP="007C0F87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2 степени</w:t>
            </w:r>
          </w:p>
        </w:tc>
        <w:tc>
          <w:tcPr>
            <w:tcW w:w="2467" w:type="dxa"/>
          </w:tcPr>
          <w:p w14:paraId="5CD2B2C4" w14:textId="77777777" w:rsidR="00D2287E" w:rsidRDefault="00D2287E" w:rsidP="00ED769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Ситников Ярослав</w:t>
            </w:r>
          </w:p>
          <w:p w14:paraId="6711B08D" w14:textId="1A20FF71" w:rsidR="00D2287E" w:rsidRDefault="00D2287E" w:rsidP="00ED7693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8774B9" w:rsidRPr="00D568C9" w14:paraId="22D5A460" w14:textId="77777777" w:rsidTr="00F03362"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927995D" w14:textId="77777777" w:rsidR="008774B9" w:rsidRPr="000A1AFE" w:rsidRDefault="008774B9" w:rsidP="00877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32D8C" w14:textId="03157CE2" w:rsidR="008774B9" w:rsidRPr="00D2287E" w:rsidRDefault="008774B9" w:rsidP="008774B9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Международный дистанционный конкурс белорусской музыки</w:t>
            </w:r>
          </w:p>
        </w:tc>
        <w:tc>
          <w:tcPr>
            <w:tcW w:w="1077" w:type="dxa"/>
          </w:tcPr>
          <w:p w14:paraId="79672681" w14:textId="1A9DFDB9" w:rsidR="008774B9" w:rsidRDefault="008774B9" w:rsidP="00877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053D0A1E" w14:textId="59E9D8E2" w:rsidR="008774B9" w:rsidRDefault="008774B9" w:rsidP="008774B9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Диплом Лауреата 2 степени</w:t>
            </w:r>
          </w:p>
        </w:tc>
        <w:tc>
          <w:tcPr>
            <w:tcW w:w="2467" w:type="dxa"/>
          </w:tcPr>
          <w:p w14:paraId="11B9E011" w14:textId="514BCC5E" w:rsidR="008774B9" w:rsidRDefault="008774B9" w:rsidP="008774B9">
            <w:pPr>
              <w:widowControl w:val="0"/>
              <w:autoSpaceDE w:val="0"/>
              <w:autoSpaceDN w:val="0"/>
              <w:spacing w:line="242" w:lineRule="auto"/>
              <w:ind w:right="38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Храпов Богдан</w:t>
            </w:r>
          </w:p>
        </w:tc>
      </w:tr>
      <w:tr w:rsidR="00F72185" w:rsidRPr="00D568C9" w14:paraId="2CC60452" w14:textId="77777777" w:rsidTr="008263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81457" w14:textId="57B9A0ED" w:rsidR="00F72185" w:rsidRPr="00F72185" w:rsidRDefault="00F72185" w:rsidP="00F72185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 w:rsidRPr="00CC0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2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F72185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  <w:tc>
          <w:tcPr>
            <w:tcW w:w="2551" w:type="dxa"/>
          </w:tcPr>
          <w:p w14:paraId="11E1D527" w14:textId="661361D2" w:rsidR="00F72185" w:rsidRPr="003107C8" w:rsidRDefault="00F72185" w:rsidP="00F72185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Губернатор Сахалинской области. </w:t>
            </w:r>
          </w:p>
        </w:tc>
        <w:tc>
          <w:tcPr>
            <w:tcW w:w="1077" w:type="dxa"/>
          </w:tcPr>
          <w:p w14:paraId="6557D5D4" w14:textId="109C98CC" w:rsidR="00F72185" w:rsidRPr="003107C8" w:rsidRDefault="00F72185" w:rsidP="00F72185">
            <w:pPr>
              <w:rPr>
                <w:rFonts w:ascii="Times New Roman" w:eastAsia="Times New Roman" w:hAnsi="Times New Roman" w:cs="Times New Roman"/>
                <w:kern w:val="0"/>
                <w:sz w:val="24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 г.</w:t>
            </w:r>
          </w:p>
        </w:tc>
        <w:tc>
          <w:tcPr>
            <w:tcW w:w="1701" w:type="dxa"/>
          </w:tcPr>
          <w:p w14:paraId="1FBAE142" w14:textId="629E85FA" w:rsidR="00F72185" w:rsidRPr="003107C8" w:rsidRDefault="00F72185" w:rsidP="00F72185">
            <w:pPr>
              <w:rPr>
                <w:rFonts w:ascii="Times New Roman" w:eastAsia="Times New Roman" w:hAnsi="Times New Roman" w:cs="Times New Roman"/>
                <w:kern w:val="0"/>
                <w:sz w:val="24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Лауреат премии Сахалинской области для поддержки талантливой молодежи</w:t>
            </w:r>
          </w:p>
        </w:tc>
        <w:tc>
          <w:tcPr>
            <w:tcW w:w="2467" w:type="dxa"/>
          </w:tcPr>
          <w:p w14:paraId="50642400" w14:textId="7686A6AD" w:rsidR="00F72185" w:rsidRPr="003107C8" w:rsidRDefault="00F72185" w:rsidP="00F72185">
            <w:pPr>
              <w:widowControl w:val="0"/>
              <w:autoSpaceDE w:val="0"/>
              <w:autoSpaceDN w:val="0"/>
              <w:spacing w:line="242" w:lineRule="auto"/>
              <w:ind w:right="38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Штанько Константин </w:t>
            </w:r>
          </w:p>
        </w:tc>
      </w:tr>
    </w:tbl>
    <w:p w14:paraId="3107F0E0" w14:textId="18B089D5" w:rsidR="00944E73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0F8CA2" w14:textId="3192FCB9" w:rsidR="00944E73" w:rsidRPr="00513B0D" w:rsidRDefault="00C61617" w:rsidP="00966C02">
      <w:pPr>
        <w:spacing w:after="0"/>
        <w:ind w:right="-14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2" w:history="1">
        <w:r w:rsidR="00513B0D" w:rsidRPr="00362AD7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C46E58" w:rsidRPr="00362AD7"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</w:hyperlink>
    </w:p>
    <w:p w14:paraId="448D68A1" w14:textId="77777777" w:rsidR="00944E73" w:rsidRPr="00513B0D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41E89CB" w14:textId="558C8A85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 w:rsidR="001770D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CAB9E4" w14:textId="77777777" w:rsidR="0024770C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0D0BA9BF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58C80394" w:rsid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10031" w:type="dxa"/>
        <w:tblInd w:w="-567" w:type="dxa"/>
        <w:tblLook w:val="04A0" w:firstRow="1" w:lastRow="0" w:firstColumn="1" w:lastColumn="0" w:noHBand="0" w:noVBand="1"/>
      </w:tblPr>
      <w:tblGrid>
        <w:gridCol w:w="3190"/>
        <w:gridCol w:w="3722"/>
        <w:gridCol w:w="3119"/>
      </w:tblGrid>
      <w:tr w:rsidR="003C3D51" w14:paraId="1BCEC3E6" w14:textId="77777777" w:rsidTr="005A0D48">
        <w:tc>
          <w:tcPr>
            <w:tcW w:w="3190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722" w:type="dxa"/>
          </w:tcPr>
          <w:p w14:paraId="2E610491" w14:textId="248F0DED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9A7EA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</w:t>
            </w:r>
          </w:p>
        </w:tc>
        <w:tc>
          <w:tcPr>
            <w:tcW w:w="3119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54068526" w14:textId="77777777" w:rsidTr="005A0D4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722" w:type="dxa"/>
          </w:tcPr>
          <w:p w14:paraId="168C6E45" w14:textId="24569833" w:rsidR="0095087A" w:rsidRPr="00730892" w:rsidRDefault="00FC5975" w:rsidP="0095087A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92">
              <w:rPr>
                <w:rFonts w:ascii="Times New Roman" w:hAnsi="Times New Roman" w:cs="Times New Roman"/>
                <w:sz w:val="24"/>
                <w:szCs w:val="24"/>
              </w:rPr>
              <w:t>ДООП по учебн</w:t>
            </w:r>
            <w:r w:rsidR="00730892" w:rsidRPr="0073089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30892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730892" w:rsidRPr="0073089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30892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«Специальность </w:t>
            </w:r>
            <w:r w:rsidR="00730892" w:rsidRPr="00730892">
              <w:rPr>
                <w:rFonts w:ascii="Times New Roman" w:hAnsi="Times New Roman" w:cs="Times New Roman"/>
                <w:sz w:val="24"/>
                <w:szCs w:val="24"/>
              </w:rPr>
              <w:t>(баян</w:t>
            </w:r>
            <w:r w:rsidRPr="00730892">
              <w:rPr>
                <w:rFonts w:ascii="Times New Roman" w:hAnsi="Times New Roman" w:cs="Times New Roman"/>
                <w:sz w:val="24"/>
                <w:szCs w:val="24"/>
              </w:rPr>
              <w:t xml:space="preserve">)», </w:t>
            </w:r>
          </w:p>
          <w:p w14:paraId="767E8071" w14:textId="34F1E3EE" w:rsidR="00730892" w:rsidRDefault="00730892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892">
              <w:rPr>
                <w:rFonts w:ascii="Times New Roman" w:hAnsi="Times New Roman" w:cs="Times New Roman"/>
                <w:sz w:val="24"/>
                <w:szCs w:val="24"/>
              </w:rPr>
              <w:t>«Ансамбль».</w:t>
            </w:r>
          </w:p>
        </w:tc>
        <w:tc>
          <w:tcPr>
            <w:tcW w:w="3119" w:type="dxa"/>
          </w:tcPr>
          <w:p w14:paraId="6E126DAD" w14:textId="335CA9C4" w:rsidR="0095087A" w:rsidRPr="005A0D48" w:rsidRDefault="007F1D6A" w:rsidP="005A0D4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D48"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листов, рецензии</w:t>
            </w:r>
            <w:r w:rsidR="0027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87A" w14:paraId="0D793217" w14:textId="77777777" w:rsidTr="005A0D4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722" w:type="dxa"/>
          </w:tcPr>
          <w:p w14:paraId="39544F44" w14:textId="2A6C8D03" w:rsidR="0095087A" w:rsidRPr="00730892" w:rsidRDefault="00730892" w:rsidP="007F1D6A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по учебным предметам </w:t>
            </w:r>
            <w:r w:rsidR="007F1D6A">
              <w:rPr>
                <w:rFonts w:ascii="Times New Roman" w:hAnsi="Times New Roman" w:cs="Times New Roman"/>
                <w:sz w:val="24"/>
                <w:szCs w:val="24"/>
              </w:rPr>
              <w:t>«специальность (баян)», «Ансамбль», «Музицирование».</w:t>
            </w:r>
          </w:p>
        </w:tc>
        <w:tc>
          <w:tcPr>
            <w:tcW w:w="3119" w:type="dxa"/>
          </w:tcPr>
          <w:p w14:paraId="7271A94F" w14:textId="1DDB332B" w:rsidR="0095087A" w:rsidRDefault="005A0D48" w:rsidP="005A0D48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D48"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листов, рецензии</w:t>
            </w:r>
            <w:r w:rsidR="0027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6E731A" w14:textId="4A0CE104" w:rsidR="00F16441" w:rsidRPr="00513B0D" w:rsidRDefault="00F16441" w:rsidP="00513B0D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B212606" w14:textId="73B318D5" w:rsidR="00513B0D" w:rsidRPr="00513B0D" w:rsidRDefault="00513B0D" w:rsidP="00513B0D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</w:t>
      </w:r>
      <w:hyperlink r:id="rId13" w:history="1">
        <w:r w:rsidRPr="00EE100F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362AD7" w:rsidRPr="00EE100F">
          <w:rPr>
            <w:rStyle w:val="aa"/>
            <w:rFonts w:ascii="Times New Roman" w:hAnsi="Times New Roman" w:cs="Times New Roman"/>
            <w:sz w:val="24"/>
            <w:szCs w:val="24"/>
          </w:rPr>
          <w:t>4</w:t>
        </w:r>
        <w:r w:rsidR="00EE100F" w:rsidRPr="00EE100F">
          <w:rPr>
            <w:rStyle w:val="aa"/>
            <w:rFonts w:ascii="Times New Roman" w:hAnsi="Times New Roman" w:cs="Times New Roman"/>
            <w:sz w:val="24"/>
            <w:szCs w:val="24"/>
          </w:rPr>
          <w:t>.1</w:t>
        </w:r>
      </w:hyperlink>
    </w:p>
    <w:p w14:paraId="07F6F4AC" w14:textId="35ED796A" w:rsidR="006D4A1B" w:rsidRDefault="0085097E" w:rsidP="006744AC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5A0D48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103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1710"/>
        <w:gridCol w:w="4507"/>
      </w:tblGrid>
      <w:tr w:rsidR="00764403" w14:paraId="0D522F09" w14:textId="77777777" w:rsidTr="0092541F">
        <w:tc>
          <w:tcPr>
            <w:tcW w:w="567" w:type="dxa"/>
          </w:tcPr>
          <w:p w14:paraId="7FFA3592" w14:textId="77777777" w:rsidR="00764403" w:rsidRPr="000A60EB" w:rsidRDefault="00764403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№</w:t>
            </w:r>
          </w:p>
        </w:tc>
        <w:tc>
          <w:tcPr>
            <w:tcW w:w="1418" w:type="dxa"/>
          </w:tcPr>
          <w:p w14:paraId="3CE60C37" w14:textId="77777777" w:rsidR="00764403" w:rsidRPr="000A60EB" w:rsidRDefault="00764403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126" w:type="dxa"/>
          </w:tcPr>
          <w:p w14:paraId="606F5C4A" w14:textId="77777777" w:rsidR="00764403" w:rsidRPr="00BE1CF1" w:rsidRDefault="00764403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1CF1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710" w:type="dxa"/>
          </w:tcPr>
          <w:p w14:paraId="2B347992" w14:textId="408D89D9" w:rsidR="00764403" w:rsidRPr="00BE1CF1" w:rsidRDefault="00B63CA2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Название</w:t>
            </w:r>
            <w:r w:rsidRPr="000A60EB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4507" w:type="dxa"/>
          </w:tcPr>
          <w:p w14:paraId="1728A517" w14:textId="10EE1477" w:rsidR="00764403" w:rsidRPr="004832FA" w:rsidRDefault="00B63CA2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highlight w:val="yellow"/>
                <w14:ligatures w14:val="none"/>
              </w:rPr>
            </w:pPr>
            <w:r w:rsidRPr="009254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Источник публикации</w:t>
            </w:r>
          </w:p>
        </w:tc>
      </w:tr>
      <w:tr w:rsidR="00764403" w14:paraId="65208875" w14:textId="77777777" w:rsidTr="0092541F">
        <w:tc>
          <w:tcPr>
            <w:tcW w:w="567" w:type="dxa"/>
          </w:tcPr>
          <w:p w14:paraId="02FEF60B" w14:textId="77777777" w:rsidR="00764403" w:rsidRPr="000A60EB" w:rsidRDefault="00764403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0A31C915" w14:textId="2C291E58" w:rsidR="00764403" w:rsidRPr="000A60EB" w:rsidRDefault="00764403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</w:t>
            </w:r>
            <w:r w:rsidR="00B70AC2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24</w:t>
            </w:r>
          </w:p>
        </w:tc>
        <w:tc>
          <w:tcPr>
            <w:tcW w:w="2126" w:type="dxa"/>
          </w:tcPr>
          <w:p w14:paraId="32FBF03E" w14:textId="77777777" w:rsidR="00764403" w:rsidRPr="006B7EAD" w:rsidRDefault="00764403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r w:rsidRPr="000133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10" w:type="dxa"/>
          </w:tcPr>
          <w:p w14:paraId="3382C975" w14:textId="77777777" w:rsidR="00764403" w:rsidRPr="002722BD" w:rsidRDefault="00764403" w:rsidP="0044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</w:p>
          <w:p w14:paraId="063C3B2E" w14:textId="53F8BD60" w:rsidR="00764403" w:rsidRPr="002722BD" w:rsidRDefault="00764403" w:rsidP="00444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«Особенности начального обучения в классе баяна»</w:t>
            </w:r>
            <w:r w:rsidR="00483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14:paraId="3DAB0661" w14:textId="40F29D01" w:rsidR="00764403" w:rsidRPr="004832FA" w:rsidRDefault="00C61617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hyperlink r:id="rId14" w:history="1">
              <w:r w:rsidR="00B70AC2" w:rsidRPr="00A037BA">
                <w:rPr>
                  <w:rStyle w:val="aa"/>
                </w:rPr>
                <w:t>http://dshi-poronaysk.ru/storage/app/media/styazhkina/p1/po-spetsialnosti.doc</w:t>
              </w:r>
            </w:hyperlink>
            <w:r w:rsidR="00B70AC2">
              <w:t xml:space="preserve"> </w:t>
            </w:r>
          </w:p>
        </w:tc>
      </w:tr>
      <w:tr w:rsidR="00764403" w14:paraId="06F32171" w14:textId="77777777" w:rsidTr="0092541F">
        <w:tc>
          <w:tcPr>
            <w:tcW w:w="567" w:type="dxa"/>
          </w:tcPr>
          <w:p w14:paraId="2C1FECD0" w14:textId="77777777" w:rsidR="00764403" w:rsidRPr="000A60EB" w:rsidRDefault="00764403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5FCCA826" w14:textId="7FCD9CFB" w:rsidR="00764403" w:rsidRDefault="00764403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</w:t>
            </w:r>
            <w:r w:rsidR="00B70AC2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24</w:t>
            </w:r>
          </w:p>
        </w:tc>
        <w:tc>
          <w:tcPr>
            <w:tcW w:w="2126" w:type="dxa"/>
          </w:tcPr>
          <w:p w14:paraId="495BA9AC" w14:textId="77777777" w:rsidR="00764403" w:rsidRPr="006B7EAD" w:rsidRDefault="00764403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r w:rsidRPr="000133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10" w:type="dxa"/>
          </w:tcPr>
          <w:p w14:paraId="5C890C97" w14:textId="6A302498" w:rsidR="00764403" w:rsidRPr="002722BD" w:rsidRDefault="00764403" w:rsidP="00444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Работа концертмейстера в классе хореографии</w:t>
            </w:r>
            <w:r w:rsidR="00483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14:paraId="10B4E648" w14:textId="0C6AD2CD" w:rsidR="00764403" w:rsidRPr="004832FA" w:rsidRDefault="00C61617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hyperlink r:id="rId15" w:history="1">
              <w:r w:rsidR="00B70AC2" w:rsidRPr="00A037BA">
                <w:rPr>
                  <w:rStyle w:val="aa"/>
                </w:rPr>
                <w:t>http://dshi-poronaysk.ru/storage/app/media/styazhkina/p1/po-kontsertmeysterstvu.doc</w:t>
              </w:r>
            </w:hyperlink>
            <w:r w:rsidR="00B70AC2">
              <w:t xml:space="preserve"> </w:t>
            </w:r>
          </w:p>
        </w:tc>
      </w:tr>
    </w:tbl>
    <w:p w14:paraId="12295223" w14:textId="0E0E71B1" w:rsidR="0078398B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7" w:name="_Hlk176626659"/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2"/>
        <w:gridCol w:w="1415"/>
        <w:gridCol w:w="1926"/>
        <w:gridCol w:w="2244"/>
        <w:gridCol w:w="3884"/>
      </w:tblGrid>
      <w:tr w:rsidR="00873DE1" w14:paraId="5A2D45FC" w14:textId="77777777" w:rsidTr="00873DE1">
        <w:tc>
          <w:tcPr>
            <w:tcW w:w="562" w:type="dxa"/>
          </w:tcPr>
          <w:p w14:paraId="44D850B0" w14:textId="0D79A36E" w:rsidR="00873DE1" w:rsidRDefault="00873DE1" w:rsidP="00DB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399C4B5A" w14:textId="77777777" w:rsidR="00873DE1" w:rsidRDefault="00873DE1" w:rsidP="009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1926" w:type="dxa"/>
          </w:tcPr>
          <w:p w14:paraId="3C038640" w14:textId="6A0C3AC3" w:rsidR="00873DE1" w:rsidRDefault="00873DE1" w:rsidP="009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244" w:type="dxa"/>
          </w:tcPr>
          <w:p w14:paraId="6E4214D2" w14:textId="77777777" w:rsidR="00873DE1" w:rsidRDefault="00873DE1" w:rsidP="0098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Отрытый урок</w:t>
            </w:r>
          </w:p>
        </w:tc>
        <w:tc>
          <w:tcPr>
            <w:tcW w:w="3884" w:type="dxa"/>
          </w:tcPr>
          <w:p w14:paraId="7825B8BE" w14:textId="77777777" w:rsidR="00873DE1" w:rsidRDefault="00873DE1" w:rsidP="0001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 клавиатуры инструмента, развитие творческих способностей на уроке специальности»</w:t>
            </w:r>
          </w:p>
        </w:tc>
      </w:tr>
      <w:tr w:rsidR="00873DE1" w14:paraId="619EC2A5" w14:textId="77777777" w:rsidTr="00873DE1">
        <w:tc>
          <w:tcPr>
            <w:tcW w:w="562" w:type="dxa"/>
          </w:tcPr>
          <w:p w14:paraId="15E2C338" w14:textId="6ED23A33" w:rsidR="00873DE1" w:rsidRDefault="00873DE1" w:rsidP="00DB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767F9AF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926" w:type="dxa"/>
          </w:tcPr>
          <w:p w14:paraId="2AE28D36" w14:textId="4858DB35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244" w:type="dxa"/>
          </w:tcPr>
          <w:p w14:paraId="505013E7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884" w:type="dxa"/>
          </w:tcPr>
          <w:p w14:paraId="2B18631B" w14:textId="77777777" w:rsidR="00873DE1" w:rsidRDefault="00873DE1" w:rsidP="0001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над ансамблями в старших классах баяна»</w:t>
            </w:r>
          </w:p>
        </w:tc>
      </w:tr>
      <w:tr w:rsidR="00873DE1" w14:paraId="5CBAFEDC" w14:textId="77777777" w:rsidTr="00873DE1">
        <w:tc>
          <w:tcPr>
            <w:tcW w:w="562" w:type="dxa"/>
          </w:tcPr>
          <w:p w14:paraId="229E2ADB" w14:textId="4772D4E7" w:rsidR="00873DE1" w:rsidRDefault="00DB38A6" w:rsidP="00DB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28DED127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2020-2021</w:t>
            </w:r>
          </w:p>
        </w:tc>
        <w:tc>
          <w:tcPr>
            <w:tcW w:w="1926" w:type="dxa"/>
          </w:tcPr>
          <w:p w14:paraId="070A847C" w14:textId="5607B2C6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244" w:type="dxa"/>
          </w:tcPr>
          <w:p w14:paraId="39894F2E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3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Открытый урок</w:t>
            </w:r>
          </w:p>
        </w:tc>
        <w:tc>
          <w:tcPr>
            <w:tcW w:w="3884" w:type="dxa"/>
          </w:tcPr>
          <w:p w14:paraId="63AF7226" w14:textId="77777777" w:rsidR="00873DE1" w:rsidRDefault="00873DE1" w:rsidP="0001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 и творческих способностей на уроках специальности</w:t>
            </w:r>
          </w:p>
        </w:tc>
      </w:tr>
      <w:tr w:rsidR="00873DE1" w14:paraId="53A92843" w14:textId="77777777" w:rsidTr="00873DE1">
        <w:tc>
          <w:tcPr>
            <w:tcW w:w="562" w:type="dxa"/>
          </w:tcPr>
          <w:p w14:paraId="0CD01CB6" w14:textId="1517581F" w:rsidR="00873DE1" w:rsidRDefault="00DB38A6" w:rsidP="00DB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26EA1CFA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2020-2021</w:t>
            </w:r>
          </w:p>
        </w:tc>
        <w:tc>
          <w:tcPr>
            <w:tcW w:w="1926" w:type="dxa"/>
          </w:tcPr>
          <w:p w14:paraId="7E6678C2" w14:textId="535C1864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244" w:type="dxa"/>
          </w:tcPr>
          <w:p w14:paraId="3C33B7CB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3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Открытый урок</w:t>
            </w:r>
          </w:p>
        </w:tc>
        <w:tc>
          <w:tcPr>
            <w:tcW w:w="3884" w:type="dxa"/>
          </w:tcPr>
          <w:p w14:paraId="271EB067" w14:textId="77777777" w:rsidR="00873DE1" w:rsidRDefault="00873DE1" w:rsidP="00017B96">
            <w:pPr>
              <w:pStyle w:val="a7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музыкального исполнения, как основа творческого развития учащегося</w:t>
            </w:r>
          </w:p>
          <w:p w14:paraId="5F622819" w14:textId="77777777" w:rsidR="00873DE1" w:rsidRDefault="00873DE1" w:rsidP="00017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1" w14:paraId="65F8E73A" w14:textId="77777777" w:rsidTr="00873DE1">
        <w:tc>
          <w:tcPr>
            <w:tcW w:w="562" w:type="dxa"/>
          </w:tcPr>
          <w:p w14:paraId="1B7A82BC" w14:textId="79E8B0C4" w:rsidR="00873DE1" w:rsidRDefault="00DB38A6" w:rsidP="00DB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45F62B75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2023-2024</w:t>
            </w:r>
          </w:p>
        </w:tc>
        <w:tc>
          <w:tcPr>
            <w:tcW w:w="1926" w:type="dxa"/>
          </w:tcPr>
          <w:p w14:paraId="36B99588" w14:textId="6FEC5CD0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244" w:type="dxa"/>
          </w:tcPr>
          <w:p w14:paraId="08AA5C53" w14:textId="77777777" w:rsidR="00873DE1" w:rsidRDefault="00873DE1" w:rsidP="0087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3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Открытый урок</w:t>
            </w:r>
          </w:p>
        </w:tc>
        <w:tc>
          <w:tcPr>
            <w:tcW w:w="3884" w:type="dxa"/>
          </w:tcPr>
          <w:p w14:paraId="0AA48E6F" w14:textId="77777777" w:rsidR="00873DE1" w:rsidRDefault="00873DE1" w:rsidP="0001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Развитие навыков коллективного музицирования на уроке ансамбля. </w:t>
            </w:r>
          </w:p>
        </w:tc>
      </w:tr>
    </w:tbl>
    <w:p w14:paraId="2D239374" w14:textId="77777777" w:rsidR="00873DE1" w:rsidRPr="004844E3" w:rsidRDefault="00873DE1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bookmarkEnd w:id="7"/>
    <w:p w14:paraId="397B1838" w14:textId="4C29005F" w:rsidR="003F26D4" w:rsidRPr="00336582" w:rsidRDefault="003F26D4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3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944"/>
        <w:gridCol w:w="3167"/>
        <w:gridCol w:w="2915"/>
        <w:gridCol w:w="3005"/>
      </w:tblGrid>
      <w:tr w:rsidR="00481DC4" w:rsidRPr="00ED2400" w14:paraId="2C358AA2" w14:textId="77777777" w:rsidTr="006272A2">
        <w:tc>
          <w:tcPr>
            <w:tcW w:w="944" w:type="dxa"/>
          </w:tcPr>
          <w:p w14:paraId="06C9CEC6" w14:textId="77777777" w:rsidR="00481DC4" w:rsidRPr="00ED2400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bookmarkStart w:id="8" w:name="_Hlk134720033"/>
            <w:r w:rsidRPr="00ED2400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3167" w:type="dxa"/>
          </w:tcPr>
          <w:p w14:paraId="070E2526" w14:textId="77777777" w:rsidR="00481DC4" w:rsidRPr="00ED2400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D24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Полное</w:t>
            </w:r>
            <w:r w:rsidRPr="00ED2400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D24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наименование</w:t>
            </w:r>
            <w:r w:rsidRPr="00ED2400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D24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мероприятия</w:t>
            </w:r>
          </w:p>
        </w:tc>
        <w:tc>
          <w:tcPr>
            <w:tcW w:w="2915" w:type="dxa"/>
          </w:tcPr>
          <w:p w14:paraId="44B3E484" w14:textId="77777777" w:rsidR="00481DC4" w:rsidRPr="00ED2400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D2400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3005" w:type="dxa"/>
          </w:tcPr>
          <w:p w14:paraId="7ADBBC91" w14:textId="77777777" w:rsidR="004E71D3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</w:pPr>
            <w:r w:rsidRPr="00ED2400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Форма</w:t>
            </w:r>
            <w:r w:rsidRPr="00ED2400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ED2400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участия</w:t>
            </w:r>
            <w:r w:rsidR="004E71D3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/</w:t>
            </w:r>
          </w:p>
          <w:p w14:paraId="44528142" w14:textId="4B363D55" w:rsidR="00481DC4" w:rsidRPr="00ED2400" w:rsidRDefault="004E71D3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 xml:space="preserve">подтверждающий документ </w:t>
            </w:r>
          </w:p>
        </w:tc>
      </w:tr>
      <w:tr w:rsidR="009E6543" w:rsidRPr="00ED2400" w14:paraId="1A129E66" w14:textId="77777777" w:rsidTr="006272A2">
        <w:tc>
          <w:tcPr>
            <w:tcW w:w="944" w:type="dxa"/>
          </w:tcPr>
          <w:p w14:paraId="43A28AB3" w14:textId="4A41EF9C" w:rsidR="009E6543" w:rsidRPr="0007795D" w:rsidRDefault="009E6543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0779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2020</w:t>
            </w:r>
          </w:p>
        </w:tc>
        <w:tc>
          <w:tcPr>
            <w:tcW w:w="3167" w:type="dxa"/>
          </w:tcPr>
          <w:p w14:paraId="4DAFC041" w14:textId="08E69ECF" w:rsidR="009E6543" w:rsidRPr="009E6543" w:rsidRDefault="009E6543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E654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Праздничная программа, посвященная празднованию 80-летия системы профессионального технического образования.</w:t>
            </w:r>
          </w:p>
        </w:tc>
        <w:tc>
          <w:tcPr>
            <w:tcW w:w="2915" w:type="dxa"/>
          </w:tcPr>
          <w:p w14:paraId="6A6F6589" w14:textId="4C057CC7" w:rsidR="009E6543" w:rsidRPr="00ED2400" w:rsidRDefault="0007795D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</w:pP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16CE0151" w14:textId="77777777" w:rsidR="00673038" w:rsidRDefault="0007795D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0779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4E973680" w14:textId="3CB8C0EC" w:rsidR="009E6543" w:rsidRPr="0007795D" w:rsidRDefault="0007795D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0779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209 от 28.09.2020 г.</w:t>
            </w:r>
          </w:p>
        </w:tc>
      </w:tr>
      <w:tr w:rsidR="006749BC" w:rsidRPr="00ED2400" w14:paraId="416C2C5A" w14:textId="77777777" w:rsidTr="006272A2">
        <w:tc>
          <w:tcPr>
            <w:tcW w:w="944" w:type="dxa"/>
          </w:tcPr>
          <w:p w14:paraId="7D5D7FF3" w14:textId="4C14BAD0" w:rsidR="006749BC" w:rsidRPr="0007795D" w:rsidRDefault="006749BC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2021 </w:t>
            </w:r>
          </w:p>
        </w:tc>
        <w:tc>
          <w:tcPr>
            <w:tcW w:w="3167" w:type="dxa"/>
          </w:tcPr>
          <w:p w14:paraId="07027C53" w14:textId="25F094D2" w:rsidR="006749BC" w:rsidRPr="009E6543" w:rsidRDefault="006749BC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 «Ночь искусств» в МБУК «Поронайский краеведческий музей»</w:t>
            </w:r>
          </w:p>
        </w:tc>
        <w:tc>
          <w:tcPr>
            <w:tcW w:w="2915" w:type="dxa"/>
          </w:tcPr>
          <w:p w14:paraId="05683720" w14:textId="49BB8220" w:rsidR="006749BC" w:rsidRPr="00E453F9" w:rsidRDefault="00CF5079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62C23C14" w14:textId="77777777" w:rsidR="00673038" w:rsidRDefault="00CF5079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0A17783B" w14:textId="78154342" w:rsidR="006749BC" w:rsidRPr="0007795D" w:rsidRDefault="00CF5079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214/2 от 3.11.2021 г.</w:t>
            </w:r>
          </w:p>
        </w:tc>
      </w:tr>
      <w:tr w:rsidR="004E37D1" w:rsidRPr="00ED2400" w14:paraId="622D4916" w14:textId="77777777" w:rsidTr="006272A2">
        <w:tc>
          <w:tcPr>
            <w:tcW w:w="944" w:type="dxa"/>
          </w:tcPr>
          <w:p w14:paraId="05C60FC6" w14:textId="5D794C73" w:rsidR="004E37D1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3167" w:type="dxa"/>
          </w:tcPr>
          <w:p w14:paraId="1A57DEC5" w14:textId="4D614A33" w:rsidR="004E37D1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Мероприятие, посвященное празднованию Дня города Поронайска. </w:t>
            </w:r>
          </w:p>
        </w:tc>
        <w:tc>
          <w:tcPr>
            <w:tcW w:w="2915" w:type="dxa"/>
          </w:tcPr>
          <w:p w14:paraId="3809FC1D" w14:textId="61F3C63F" w:rsidR="004E37D1" w:rsidRPr="00E453F9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7EA7D08C" w14:textId="77777777" w:rsidR="00673038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Копия приказа</w:t>
            </w:r>
          </w:p>
          <w:p w14:paraId="7219C87D" w14:textId="5087A3E8" w:rsidR="004E37D1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 № 156 от 19.08.2021 г.</w:t>
            </w:r>
          </w:p>
        </w:tc>
      </w:tr>
      <w:tr w:rsidR="0007795D" w:rsidRPr="00ED2400" w14:paraId="2EFA80F0" w14:textId="77777777" w:rsidTr="006272A2">
        <w:tc>
          <w:tcPr>
            <w:tcW w:w="944" w:type="dxa"/>
          </w:tcPr>
          <w:p w14:paraId="73BA847B" w14:textId="3E2FF4B0" w:rsidR="0007795D" w:rsidRPr="0007795D" w:rsidRDefault="0072744E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2021 </w:t>
            </w:r>
          </w:p>
        </w:tc>
        <w:tc>
          <w:tcPr>
            <w:tcW w:w="3167" w:type="dxa"/>
          </w:tcPr>
          <w:p w14:paraId="55795300" w14:textId="045C54E4" w:rsidR="0007795D" w:rsidRPr="009E6543" w:rsidRDefault="0072744E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Праздничный концерт «Имя твое - Женщина».</w:t>
            </w:r>
          </w:p>
        </w:tc>
        <w:tc>
          <w:tcPr>
            <w:tcW w:w="2915" w:type="dxa"/>
          </w:tcPr>
          <w:p w14:paraId="2A720BA1" w14:textId="26E2C670" w:rsidR="0007795D" w:rsidRPr="00E453F9" w:rsidRDefault="0072744E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064C89F6" w14:textId="77777777" w:rsidR="00673038" w:rsidRDefault="0072744E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0779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7434F727" w14:textId="06F87FD4" w:rsidR="0007795D" w:rsidRPr="0007795D" w:rsidRDefault="0072744E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07795D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 56 от 02.03.2021 г.</w:t>
            </w:r>
          </w:p>
        </w:tc>
      </w:tr>
      <w:tr w:rsidR="00A54C85" w:rsidRPr="00ED2400" w14:paraId="644A0644" w14:textId="77777777" w:rsidTr="006272A2">
        <w:tc>
          <w:tcPr>
            <w:tcW w:w="944" w:type="dxa"/>
          </w:tcPr>
          <w:p w14:paraId="42F7A8BE" w14:textId="518C3C91" w:rsidR="00A54C85" w:rsidRPr="006272A2" w:rsidRDefault="006272A2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3167" w:type="dxa"/>
          </w:tcPr>
          <w:p w14:paraId="32115984" w14:textId="3F2EDBD3" w:rsidR="00A54C85" w:rsidRPr="00E453F9" w:rsidRDefault="00CB2C2C" w:rsidP="00E4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</w:t>
            </w:r>
            <w:r w:rsidR="00E453F9" w:rsidRPr="00E453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  <w:r w:rsidR="00E453F9" w:rsidRPr="00E4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14:paraId="5EA3E449" w14:textId="330FCAF4" w:rsidR="00A54C85" w:rsidRPr="00E453F9" w:rsidRDefault="00E453F9" w:rsidP="00E453F9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E453F9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036BDE64" w14:textId="77777777" w:rsidR="00673038" w:rsidRDefault="00E453F9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1937B0CC" w14:textId="415560B5" w:rsidR="00A54C85" w:rsidRPr="006272A2" w:rsidRDefault="00E453F9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38 от 18.02.2021 г.</w:t>
            </w:r>
          </w:p>
          <w:p w14:paraId="50799B5C" w14:textId="153D437B" w:rsidR="006272A2" w:rsidRPr="006272A2" w:rsidRDefault="006272A2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Участник.</w:t>
            </w:r>
          </w:p>
        </w:tc>
      </w:tr>
      <w:tr w:rsidR="00481DC4" w:rsidRPr="00D568C9" w14:paraId="5D7350B3" w14:textId="77777777" w:rsidTr="006272A2">
        <w:tc>
          <w:tcPr>
            <w:tcW w:w="944" w:type="dxa"/>
          </w:tcPr>
          <w:p w14:paraId="1D143189" w14:textId="77777777" w:rsidR="00481DC4" w:rsidRPr="00E124BE" w:rsidRDefault="00481DC4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4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3167" w:type="dxa"/>
          </w:tcPr>
          <w:p w14:paraId="2ABD0F97" w14:textId="77777777" w:rsidR="00481DC4" w:rsidRPr="00E124BE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ind w:hanging="3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4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Территориальное методическое объединение «Центральное» по направлению «Хореографическое творчества»</w:t>
            </w:r>
          </w:p>
        </w:tc>
        <w:tc>
          <w:tcPr>
            <w:tcW w:w="2915" w:type="dxa"/>
          </w:tcPr>
          <w:p w14:paraId="320BDDE3" w14:textId="083730D4" w:rsidR="00481DC4" w:rsidRPr="00E124BE" w:rsidRDefault="00E453F9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4BE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0C4C12A1" w14:textId="239C8231" w:rsidR="00481DC4" w:rsidRPr="006272A2" w:rsidRDefault="00481DC4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Концертмейстер</w:t>
            </w:r>
            <w:r w:rsidR="00E124BE" w:rsidRPr="00627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Копия приказа №260 от 15.12.2022 г. </w:t>
            </w:r>
          </w:p>
        </w:tc>
      </w:tr>
      <w:tr w:rsidR="009B38AA" w:rsidRPr="00D568C9" w14:paraId="42D166C2" w14:textId="77777777" w:rsidTr="006272A2">
        <w:trPr>
          <w:trHeight w:val="1287"/>
        </w:trPr>
        <w:tc>
          <w:tcPr>
            <w:tcW w:w="944" w:type="dxa"/>
          </w:tcPr>
          <w:p w14:paraId="176970CE" w14:textId="0BDD3AF4" w:rsidR="009B38AA" w:rsidRPr="00E124BE" w:rsidRDefault="009B38AA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4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3167" w:type="dxa"/>
          </w:tcPr>
          <w:p w14:paraId="43194229" w14:textId="21C41860" w:rsidR="009B38AA" w:rsidRPr="00E124BE" w:rsidRDefault="009B38AA" w:rsidP="009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BE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Победы. Ответственная за концертные номера.</w:t>
            </w:r>
          </w:p>
        </w:tc>
        <w:tc>
          <w:tcPr>
            <w:tcW w:w="2915" w:type="dxa"/>
          </w:tcPr>
          <w:p w14:paraId="3B0C08FE" w14:textId="025FE65A" w:rsidR="009B38AA" w:rsidRPr="00E124BE" w:rsidRDefault="00E124BE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 w:rsidRPr="00E124BE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005" w:type="dxa"/>
          </w:tcPr>
          <w:p w14:paraId="7A6BFB24" w14:textId="77777777" w:rsidR="009B38AA" w:rsidRPr="006272A2" w:rsidRDefault="00CB2C2C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приказа № 111 от 05.09.2023 г.</w:t>
            </w:r>
          </w:p>
          <w:p w14:paraId="57C1D9E7" w14:textId="79EAE6F3" w:rsidR="006272A2" w:rsidRPr="006272A2" w:rsidRDefault="006272A2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7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Участник.</w:t>
            </w:r>
          </w:p>
        </w:tc>
      </w:tr>
      <w:bookmarkEnd w:id="8"/>
    </w:tbl>
    <w:p w14:paraId="1F13DD66" w14:textId="77777777" w:rsidR="00070CFF" w:rsidRDefault="00070CFF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305316" w14:textId="0393B66A" w:rsidR="004E71D3" w:rsidRDefault="00C61617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16" w:history="1">
        <w:r w:rsidR="00070CFF" w:rsidRPr="00070CFF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 4.4</w:t>
        </w:r>
      </w:hyperlink>
    </w:p>
    <w:p w14:paraId="69D9F6CD" w14:textId="4C9834D9" w:rsidR="003F274C" w:rsidRPr="00336582" w:rsidRDefault="003F26D4" w:rsidP="003F274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3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4.5. </w:t>
      </w:r>
      <w:r w:rsidR="003F274C" w:rsidRPr="0033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2"/>
        <w:gridCol w:w="1701"/>
        <w:gridCol w:w="1701"/>
        <w:gridCol w:w="1701"/>
      </w:tblGrid>
      <w:tr w:rsidR="003F274C" w:rsidRPr="00B84D7B" w14:paraId="27AE29B3" w14:textId="77777777" w:rsidTr="00A23824">
        <w:tc>
          <w:tcPr>
            <w:tcW w:w="425" w:type="dxa"/>
          </w:tcPr>
          <w:p w14:paraId="69DE1865" w14:textId="77777777" w:rsidR="003F274C" w:rsidRPr="00B84D7B" w:rsidRDefault="003F274C" w:rsidP="004863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085AD98C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52" w:type="dxa"/>
          </w:tcPr>
          <w:p w14:paraId="20589732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701" w:type="dxa"/>
          </w:tcPr>
          <w:p w14:paraId="01AD09A6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701" w:type="dxa"/>
          </w:tcPr>
          <w:p w14:paraId="6657C66C" w14:textId="77777777" w:rsidR="003F274C" w:rsidRPr="00B84D7B" w:rsidRDefault="003F274C" w:rsidP="0048633A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701" w:type="dxa"/>
          </w:tcPr>
          <w:p w14:paraId="50640204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A23824">
        <w:tc>
          <w:tcPr>
            <w:tcW w:w="425" w:type="dxa"/>
          </w:tcPr>
          <w:p w14:paraId="5F826E20" w14:textId="150C58CE" w:rsidR="003F274C" w:rsidRPr="00A23824" w:rsidRDefault="003F274C" w:rsidP="004863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486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552" w:type="dxa"/>
          </w:tcPr>
          <w:p w14:paraId="6A78AC54" w14:textId="6EF96FDD" w:rsidR="003F274C" w:rsidRPr="00DC57CD" w:rsidRDefault="004E71D3" w:rsidP="004863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Дуэт баянистов 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2781438" w14:textId="77777777" w:rsidR="003F274C" w:rsidRPr="001015B3" w:rsidRDefault="003F274C" w:rsidP="004863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2020-2024 г. г.</w:t>
            </w:r>
          </w:p>
        </w:tc>
        <w:tc>
          <w:tcPr>
            <w:tcW w:w="1701" w:type="dxa"/>
          </w:tcPr>
          <w:p w14:paraId="43AC6BEE" w14:textId="77777777" w:rsidR="003F274C" w:rsidRPr="0019356D" w:rsidRDefault="003F274C" w:rsidP="004863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</w:tcPr>
          <w:p w14:paraId="48B55D28" w14:textId="2CC519ED" w:rsidR="003F274C" w:rsidRPr="00EB22DF" w:rsidRDefault="005B748F" w:rsidP="004863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B74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справки руководителя ОУ</w:t>
            </w:r>
          </w:p>
        </w:tc>
      </w:tr>
    </w:tbl>
    <w:bookmarkEnd w:id="9"/>
    <w:p w14:paraId="00A89DAB" w14:textId="77777777" w:rsidR="00070CFF" w:rsidRPr="00AA3961" w:rsidRDefault="00070CFF" w:rsidP="00070CFF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instrText>HYPERLINK "http://dshi-poronaysk.ru/storage/app/media/styazhkina/p1/43-45-spravka-2.pdf"</w:instrText>
      </w:r>
      <w:r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fldChar w:fldCharType="separate"/>
      </w:r>
      <w:r w:rsidRPr="00783DBD"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4.3-4.5</w:t>
      </w:r>
      <w:r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fldChar w:fldCharType="end"/>
      </w:r>
    </w:p>
    <w:p w14:paraId="78B8A688" w14:textId="3D355C38" w:rsidR="00F16441" w:rsidRPr="00336582" w:rsidRDefault="00750592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3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47160E70" w14:textId="71E33C8A" w:rsidR="00FB70B9" w:rsidRPr="00336582" w:rsidRDefault="00AC373E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3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3365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20"/>
        <w:gridCol w:w="3498"/>
        <w:gridCol w:w="2147"/>
        <w:gridCol w:w="1332"/>
        <w:gridCol w:w="2234"/>
      </w:tblGrid>
      <w:tr w:rsidR="00FB70B9" w14:paraId="0BF76AA2" w14:textId="77777777" w:rsidTr="00726A48">
        <w:tc>
          <w:tcPr>
            <w:tcW w:w="820" w:type="dxa"/>
          </w:tcPr>
          <w:p w14:paraId="7723E685" w14:textId="77777777" w:rsidR="00FB70B9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3498" w:type="dxa"/>
          </w:tcPr>
          <w:p w14:paraId="374F7999" w14:textId="77777777" w:rsidR="00FB70B9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2147" w:type="dxa"/>
          </w:tcPr>
          <w:p w14:paraId="7EF8B107" w14:textId="77777777" w:rsidR="00FB70B9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332" w:type="dxa"/>
          </w:tcPr>
          <w:p w14:paraId="25AC6091" w14:textId="77777777" w:rsidR="00FB70B9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Статус участия</w:t>
            </w:r>
          </w:p>
        </w:tc>
        <w:tc>
          <w:tcPr>
            <w:tcW w:w="2234" w:type="dxa"/>
          </w:tcPr>
          <w:p w14:paraId="61015A70" w14:textId="77777777" w:rsidR="00FB70B9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 документа</w:t>
            </w:r>
          </w:p>
        </w:tc>
      </w:tr>
      <w:tr w:rsidR="008655B5" w14:paraId="09E009CD" w14:textId="77777777" w:rsidTr="00726A48">
        <w:tc>
          <w:tcPr>
            <w:tcW w:w="820" w:type="dxa"/>
          </w:tcPr>
          <w:p w14:paraId="2DC28A91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020</w:t>
            </w:r>
          </w:p>
        </w:tc>
        <w:tc>
          <w:tcPr>
            <w:tcW w:w="3498" w:type="dxa"/>
          </w:tcPr>
          <w:p w14:paraId="1B4A9B9E" w14:textId="77777777" w:rsidR="008655B5" w:rsidRPr="00D568C9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Промежуточная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1840C60E" w14:textId="7A4DB652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32" w:type="dxa"/>
          </w:tcPr>
          <w:p w14:paraId="07FACFC5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234" w:type="dxa"/>
          </w:tcPr>
          <w:p w14:paraId="3C017363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96</w:t>
            </w:r>
          </w:p>
          <w:p w14:paraId="1EB466FF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07.05.2020</w:t>
            </w:r>
          </w:p>
        </w:tc>
      </w:tr>
      <w:tr w:rsidR="008655B5" w14:paraId="3374BC02" w14:textId="77777777" w:rsidTr="00726A48">
        <w:tc>
          <w:tcPr>
            <w:tcW w:w="820" w:type="dxa"/>
          </w:tcPr>
          <w:p w14:paraId="72E4A3AF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020</w:t>
            </w:r>
          </w:p>
        </w:tc>
        <w:tc>
          <w:tcPr>
            <w:tcW w:w="3498" w:type="dxa"/>
          </w:tcPr>
          <w:p w14:paraId="486862D7" w14:textId="77777777" w:rsidR="008655B5" w:rsidRPr="00D568C9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67A4AC18" w14:textId="62920480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32" w:type="dxa"/>
          </w:tcPr>
          <w:p w14:paraId="336AF454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234" w:type="dxa"/>
          </w:tcPr>
          <w:p w14:paraId="292C0BAA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113</w:t>
            </w:r>
          </w:p>
          <w:p w14:paraId="19C847BC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20.05.2020</w:t>
            </w:r>
          </w:p>
        </w:tc>
      </w:tr>
      <w:tr w:rsidR="008655B5" w14:paraId="0A910FDB" w14:textId="77777777" w:rsidTr="00726A48">
        <w:tc>
          <w:tcPr>
            <w:tcW w:w="820" w:type="dxa"/>
          </w:tcPr>
          <w:p w14:paraId="205D61DC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3498" w:type="dxa"/>
          </w:tcPr>
          <w:p w14:paraId="397FF330" w14:textId="77777777" w:rsidR="008655B5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7CA1501A" w14:textId="6917D2A4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32" w:type="dxa"/>
          </w:tcPr>
          <w:p w14:paraId="538AE337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234" w:type="dxa"/>
          </w:tcPr>
          <w:p w14:paraId="123B92DE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82</w:t>
            </w:r>
          </w:p>
          <w:p w14:paraId="127E18FB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12.04.2022</w:t>
            </w:r>
          </w:p>
        </w:tc>
      </w:tr>
      <w:tr w:rsidR="008655B5" w14:paraId="0B83BA42" w14:textId="77777777" w:rsidTr="00726A48">
        <w:tc>
          <w:tcPr>
            <w:tcW w:w="820" w:type="dxa"/>
          </w:tcPr>
          <w:p w14:paraId="7A1A00A6" w14:textId="77777777" w:rsidR="008655B5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2023</w:t>
            </w:r>
          </w:p>
        </w:tc>
        <w:tc>
          <w:tcPr>
            <w:tcW w:w="3498" w:type="dxa"/>
          </w:tcPr>
          <w:p w14:paraId="5297D411" w14:textId="77777777" w:rsidR="008655B5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25AF8271" w14:textId="4F2B23D3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32" w:type="dxa"/>
          </w:tcPr>
          <w:p w14:paraId="592C02F7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234" w:type="dxa"/>
          </w:tcPr>
          <w:p w14:paraId="087A9660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114/1 </w:t>
            </w:r>
          </w:p>
          <w:p w14:paraId="61E78FC7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16.05.2023</w:t>
            </w:r>
          </w:p>
        </w:tc>
      </w:tr>
      <w:tr w:rsidR="008655B5" w14:paraId="11024AD3" w14:textId="77777777" w:rsidTr="00726A48">
        <w:trPr>
          <w:trHeight w:val="880"/>
        </w:trPr>
        <w:tc>
          <w:tcPr>
            <w:tcW w:w="820" w:type="dxa"/>
          </w:tcPr>
          <w:p w14:paraId="578D3E35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024</w:t>
            </w:r>
          </w:p>
        </w:tc>
        <w:tc>
          <w:tcPr>
            <w:tcW w:w="3498" w:type="dxa"/>
          </w:tcPr>
          <w:p w14:paraId="609854FD" w14:textId="77777777" w:rsidR="008655B5" w:rsidRPr="00D568C9" w:rsidRDefault="008655B5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47" w:type="dxa"/>
          </w:tcPr>
          <w:p w14:paraId="4F0150AA" w14:textId="345C5478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32" w:type="dxa"/>
          </w:tcPr>
          <w:p w14:paraId="00807309" w14:textId="77777777" w:rsidR="008655B5" w:rsidRPr="00D568C9" w:rsidRDefault="008655B5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234" w:type="dxa"/>
          </w:tcPr>
          <w:p w14:paraId="5AC9DB9D" w14:textId="77777777" w:rsidR="008655B5" w:rsidRPr="00D568C9" w:rsidRDefault="008655B5" w:rsidP="00132356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92</w:t>
            </w:r>
          </w:p>
          <w:p w14:paraId="0CFAEA7C" w14:textId="7EFEE51C" w:rsidR="008655B5" w:rsidRPr="00D568C9" w:rsidRDefault="00132356" w:rsidP="00132356">
            <w:pPr>
              <w:widowControl w:val="0"/>
              <w:autoSpaceDE w:val="0"/>
              <w:autoSpaceDN w:val="0"/>
              <w:spacing w:line="274" w:lineRule="exact"/>
              <w:ind w:left="-95" w:right="319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 </w:t>
            </w:r>
            <w:r w:rsidR="008655B5"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 w:rsidR="008655B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28.03.2024</w:t>
            </w:r>
          </w:p>
        </w:tc>
      </w:tr>
    </w:tbl>
    <w:p w14:paraId="64038656" w14:textId="359D7B3D" w:rsidR="005C0C4E" w:rsidRDefault="005C0C4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8DB204" w14:textId="3321A7E1" w:rsidR="004F6411" w:rsidRDefault="00C61617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hyperlink r:id="rId17" w:history="1">
        <w:r w:rsidR="004F6411" w:rsidRPr="00427071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427071" w:rsidRPr="00427071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4.7</w:t>
        </w:r>
      </w:hyperlink>
    </w:p>
    <w:p w14:paraId="5BA8BA56" w14:textId="13A862ED" w:rsidR="00CB029C" w:rsidRDefault="00CB029C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</w:p>
    <w:p w14:paraId="3DE7EC66" w14:textId="77777777" w:rsidR="00132356" w:rsidRPr="004F6411" w:rsidRDefault="00132356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</w:p>
    <w:p w14:paraId="7B00B828" w14:textId="4654E6AF" w:rsidR="00AC373E" w:rsidRPr="00336582" w:rsidRDefault="00AC373E" w:rsidP="00AC373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365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tbl>
      <w:tblPr>
        <w:tblW w:w="1440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3402"/>
        <w:gridCol w:w="4336"/>
      </w:tblGrid>
      <w:tr w:rsidR="001B3A81" w:rsidRPr="007F1E27" w14:paraId="7F46FDBD" w14:textId="77777777" w:rsidTr="000A0233">
        <w:trPr>
          <w:gridAfter w:val="1"/>
          <w:wAfter w:w="4336" w:type="dxa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7F1E27" w:rsidRDefault="001B3A81" w:rsidP="00AD41A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1B3A81" w:rsidRPr="007F1E27" w14:paraId="6F7C6764" w14:textId="77777777" w:rsidTr="000A0233">
        <w:trPr>
          <w:gridAfter w:val="1"/>
          <w:wAfter w:w="4336" w:type="dxa"/>
        </w:trPr>
        <w:tc>
          <w:tcPr>
            <w:tcW w:w="269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4D0B0F" w14:textId="0E50F549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Нотные материалы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0BAE1286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4A84" w14:textId="77777777" w:rsidR="001B3A81" w:rsidRPr="007F1E27" w:rsidRDefault="00C61617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B3A81"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1B3A81" w:rsidRPr="007F1E27" w14:paraId="430A2578" w14:textId="77777777" w:rsidTr="000A0233">
        <w:trPr>
          <w:gridAfter w:val="1"/>
          <w:wAfter w:w="4336" w:type="dxa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97656F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551B21C6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8997" w14:textId="77777777" w:rsidR="001B3A81" w:rsidRPr="007F1E27" w:rsidRDefault="00C61617" w:rsidP="00AD41AF">
            <w:pPr>
              <w:pStyle w:val="a9"/>
            </w:pPr>
            <w:hyperlink r:id="rId19" w:history="1">
              <w:r w:rsidR="001B3A81"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1B3A81" w:rsidRPr="007F1E27" w14:paraId="64129594" w14:textId="77777777" w:rsidTr="000A0233">
        <w:trPr>
          <w:gridAfter w:val="1"/>
          <w:wAfter w:w="4336" w:type="dxa"/>
          <w:trHeight w:val="540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74C4E99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457033E6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Балетная и танцевальная музыка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E32E" w14:textId="77777777" w:rsidR="001B3A81" w:rsidRPr="007F1E27" w:rsidRDefault="00C61617" w:rsidP="00AD41AF">
            <w:pPr>
              <w:pStyle w:val="a9"/>
            </w:pPr>
            <w:hyperlink r:id="rId20" w:history="1">
              <w:r w:rsidR="001B3A81"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http://www.balletmusic.narod.ru/</w:t>
              </w:r>
            </w:hyperlink>
          </w:p>
          <w:p w14:paraId="6AAF59BD" w14:textId="77777777" w:rsidR="001B3A81" w:rsidRPr="007F1E27" w:rsidRDefault="001B3A81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AD" w:rsidRPr="007F1E27" w14:paraId="03D57A14" w14:textId="77777777" w:rsidTr="000A0233">
        <w:trPr>
          <w:gridAfter w:val="1"/>
          <w:wAfter w:w="4336" w:type="dxa"/>
          <w:trHeight w:val="1504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</w:tcBorders>
          </w:tcPr>
          <w:p w14:paraId="669291E0" w14:textId="4D5DC22B" w:rsidR="007F1E27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</w:t>
            </w:r>
            <w:r w:rsidR="007F1E27" w:rsidRPr="007F1E27">
              <w:rPr>
                <w:rFonts w:ascii="Times New Roman" w:hAnsi="Times New Roman" w:cs="Times New Roman"/>
                <w:sz w:val="24"/>
                <w:szCs w:val="24"/>
              </w:rPr>
              <w:t>айте образовательного учреждения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</w:tcPr>
          <w:p w14:paraId="4899DE9B" w14:textId="77777777" w:rsidR="00695EAD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  <w:p w14:paraId="1FF339C9" w14:textId="77777777" w:rsidR="00695EAD" w:rsidRPr="007F1E27" w:rsidRDefault="00695EAD" w:rsidP="007F1E2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C8DB7" w14:textId="34132988" w:rsidR="007F1E27" w:rsidRPr="000A0233" w:rsidRDefault="00C61617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F1E27" w:rsidRPr="000A02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http://dshi-poronaysk.ru/styazhkina-lyubov-konstantinovna</w:t>
              </w:r>
            </w:hyperlink>
          </w:p>
        </w:tc>
      </w:tr>
      <w:tr w:rsidR="008655B5" w:rsidRPr="007F1E27" w14:paraId="0B480101" w14:textId="578A6EFE" w:rsidTr="000A0233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CE" w14:textId="60732D28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Инфоурок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A1A" w14:textId="3D983604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1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03C" w14:textId="135D132B" w:rsidR="008655B5" w:rsidRDefault="00C61617" w:rsidP="008655B5">
            <w:pPr>
              <w:pStyle w:val="a9"/>
            </w:pPr>
            <w:hyperlink r:id="rId22" w:history="1">
              <w:r w:rsidR="008655B5" w:rsidRPr="00AB5443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https://infourok.ru</w:t>
              </w:r>
            </w:hyperlink>
            <w:r w:rsidR="008655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14:paraId="74D0F550" w14:textId="77777777" w:rsidR="008655B5" w:rsidRPr="007F1E27" w:rsidRDefault="008655B5" w:rsidP="008655B5"/>
        </w:tc>
      </w:tr>
      <w:tr w:rsidR="008655B5" w:rsidRPr="007F1E27" w14:paraId="7A7EA000" w14:textId="77777777" w:rsidTr="000A0233">
        <w:trPr>
          <w:gridAfter w:val="1"/>
          <w:wAfter w:w="433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79" w14:textId="534E371D" w:rsidR="008655B5" w:rsidRPr="00146F66" w:rsidRDefault="008655B5" w:rsidP="008655B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B3" w14:textId="665475B9" w:rsidR="008655B5" w:rsidRPr="00146F66" w:rsidRDefault="008655B5" w:rsidP="008655B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онлайн-уроков, онлайн-</w:t>
            </w:r>
            <w:r w:rsidR="00146F66"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конкурса</w:t>
            </w:r>
            <w:r w:rsidR="009D76F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«Выучи сам!».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1B0" w14:textId="77777777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D1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</w:t>
            </w:r>
          </w:p>
          <w:p w14:paraId="27B2638D" w14:textId="703407A1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73/1 от 25.03.2020</w:t>
            </w:r>
            <w:r w:rsidR="00C61E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A29C002" w14:textId="16D3BA9C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1E71">
              <w:rPr>
                <w:rFonts w:ascii="Times New Roman" w:hAnsi="Times New Roman" w:cs="Times New Roman"/>
                <w:sz w:val="24"/>
                <w:szCs w:val="24"/>
              </w:rPr>
              <w:t>252 от 13.11.2020 г.</w:t>
            </w:r>
          </w:p>
          <w:p w14:paraId="6EB7CD3D" w14:textId="524F3E5B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C499187" w14:textId="4A38C6B5" w:rsidR="00BD6927" w:rsidRPr="00F05DD1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07.09.2020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3850C0" w14:textId="6E084341" w:rsidR="008655B5" w:rsidRPr="00146F66" w:rsidRDefault="00C61617" w:rsidP="00BD692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3" w:history="1">
              <w:r w:rsidR="00BD6927" w:rsidRPr="00595594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 №</w:t>
              </w:r>
              <w:r w:rsidR="00595594" w:rsidRPr="00595594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4.8</w:t>
              </w:r>
            </w:hyperlink>
          </w:p>
        </w:tc>
      </w:tr>
    </w:tbl>
    <w:p w14:paraId="2D6B188F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2FBE2A57" w:rsidR="00AC373E" w:rsidRPr="00D040F9" w:rsidRDefault="00AC373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040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4"/>
        <w:gridCol w:w="567"/>
        <w:gridCol w:w="1842"/>
        <w:gridCol w:w="1985"/>
      </w:tblGrid>
      <w:tr w:rsidR="00AD5CBA" w:rsidRPr="00AD5CBA" w14:paraId="1DFE0469" w14:textId="77777777" w:rsidTr="00336582">
        <w:trPr>
          <w:cantSplit/>
          <w:trHeight w:val="2251"/>
        </w:trPr>
        <w:tc>
          <w:tcPr>
            <w:tcW w:w="709" w:type="dxa"/>
          </w:tcPr>
          <w:p w14:paraId="7E424846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extDirection w:val="btLr"/>
          </w:tcPr>
          <w:p w14:paraId="4FDB9B5E" w14:textId="77777777" w:rsidR="00F16441" w:rsidRPr="00AD5CBA" w:rsidRDefault="00F16441" w:rsidP="00013E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4" w:type="dxa"/>
            <w:textDirection w:val="btLr"/>
          </w:tcPr>
          <w:p w14:paraId="36E43B64" w14:textId="77777777" w:rsidR="00F16441" w:rsidRPr="00AD5CBA" w:rsidRDefault="00F16441" w:rsidP="00013E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textDirection w:val="btLr"/>
          </w:tcPr>
          <w:p w14:paraId="6CC747CA" w14:textId="4A968DCF" w:rsidR="00F16441" w:rsidRPr="00F05449" w:rsidRDefault="00F16441" w:rsidP="00F0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4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0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4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13E3D" w:rsidRPr="00F054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05449" w:rsidRPr="00F0544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F0544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862B5" w:rsidRPr="00F0544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extDirection w:val="btLr"/>
          </w:tcPr>
          <w:p w14:paraId="3419EFC5" w14:textId="0D9342CE" w:rsidR="00F16441" w:rsidRPr="00AD5CBA" w:rsidRDefault="00F16441" w:rsidP="007E74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профессиональной</w:t>
            </w:r>
            <w:r w:rsidR="00AD5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85" w:type="dxa"/>
            <w:textDirection w:val="btLr"/>
          </w:tcPr>
          <w:p w14:paraId="621014E2" w14:textId="77777777" w:rsidR="00F16441" w:rsidRPr="00AD5CBA" w:rsidRDefault="00F16441" w:rsidP="00013E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AD5CBA" w:rsidRPr="00AD5CBA" w14:paraId="1E23FE26" w14:textId="77777777" w:rsidTr="00336582">
        <w:tc>
          <w:tcPr>
            <w:tcW w:w="709" w:type="dxa"/>
          </w:tcPr>
          <w:p w14:paraId="34FBEF9C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402407BE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ФГБОУ «Дальневосточный государственный институт искусств»</w:t>
            </w:r>
          </w:p>
        </w:tc>
        <w:tc>
          <w:tcPr>
            <w:tcW w:w="2694" w:type="dxa"/>
          </w:tcPr>
          <w:p w14:paraId="4149D638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«Исполнительство на народных инструментах как основа духовно-нравственного воспитания талантливой молодежи»</w:t>
            </w:r>
          </w:p>
        </w:tc>
        <w:tc>
          <w:tcPr>
            <w:tcW w:w="567" w:type="dxa"/>
          </w:tcPr>
          <w:p w14:paraId="48AC0626" w14:textId="77777777" w:rsidR="00F16441" w:rsidRPr="00AD5CBA" w:rsidRDefault="00F16441" w:rsidP="007E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0A74B78D" w14:textId="77777777" w:rsidR="00F16441" w:rsidRPr="00AD5CBA" w:rsidRDefault="00F16441" w:rsidP="005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14:paraId="3AB2443C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63F08B7C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КПК-27</w:t>
            </w:r>
          </w:p>
        </w:tc>
      </w:tr>
      <w:tr w:rsidR="00AD5CBA" w:rsidRPr="00AD5CBA" w14:paraId="79BAD2F4" w14:textId="77777777" w:rsidTr="00336582">
        <w:tc>
          <w:tcPr>
            <w:tcW w:w="709" w:type="dxa"/>
          </w:tcPr>
          <w:p w14:paraId="65D9B312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14:paraId="6BB7AD60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2694" w:type="dxa"/>
          </w:tcPr>
          <w:p w14:paraId="0083350A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преподавателя по классу баяна, аккордеона в ДМШ, ДШИ»</w:t>
            </w:r>
          </w:p>
        </w:tc>
        <w:tc>
          <w:tcPr>
            <w:tcW w:w="567" w:type="dxa"/>
          </w:tcPr>
          <w:p w14:paraId="4496692B" w14:textId="77777777" w:rsidR="00F16441" w:rsidRPr="00AD5CBA" w:rsidRDefault="00F16441" w:rsidP="007E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14:paraId="594D7ABA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14:paraId="0C6A0A4A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B196EC1" w14:textId="122361DC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363102816184</w:t>
            </w:r>
          </w:p>
        </w:tc>
      </w:tr>
      <w:tr w:rsidR="00AD5CBA" w:rsidRPr="00AD5CBA" w14:paraId="21612CF8" w14:textId="77777777" w:rsidTr="00336582">
        <w:tc>
          <w:tcPr>
            <w:tcW w:w="709" w:type="dxa"/>
          </w:tcPr>
          <w:p w14:paraId="0F3BC99D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14:paraId="03B23FF7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ФГБОУ «Саратовская государственная консерватория имени Л.В. Собинова»</w:t>
            </w:r>
          </w:p>
        </w:tc>
        <w:tc>
          <w:tcPr>
            <w:tcW w:w="2694" w:type="dxa"/>
          </w:tcPr>
          <w:p w14:paraId="684C957C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и методики обучения игре на народных инструментах (баян, аккордеон)»</w:t>
            </w:r>
          </w:p>
        </w:tc>
        <w:tc>
          <w:tcPr>
            <w:tcW w:w="567" w:type="dxa"/>
          </w:tcPr>
          <w:p w14:paraId="5D0F9D12" w14:textId="77777777" w:rsidR="00F16441" w:rsidRPr="00AD5CBA" w:rsidRDefault="00F16441" w:rsidP="007E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3B09B260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AD5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AD5C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14:paraId="7E0CE9DC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07486B8" w14:textId="77777777" w:rsidR="00F16441" w:rsidRPr="00AD5CBA" w:rsidRDefault="00F16441" w:rsidP="00AD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BA">
              <w:rPr>
                <w:rFonts w:ascii="Times New Roman" w:hAnsi="Times New Roman" w:cs="Times New Roman"/>
                <w:sz w:val="24"/>
                <w:szCs w:val="24"/>
              </w:rPr>
              <w:t>№643104222290</w:t>
            </w:r>
          </w:p>
        </w:tc>
      </w:tr>
    </w:tbl>
    <w:p w14:paraId="35B08FDE" w14:textId="73D17136" w:rsidR="000A192F" w:rsidRDefault="00C61617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hyperlink r:id="rId24" w:history="1">
        <w:r w:rsidR="00656EF2" w:rsidRPr="00656EF2">
          <w:rPr>
            <w:rStyle w:val="aa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Приложение 4.9</w:t>
        </w:r>
      </w:hyperlink>
    </w:p>
    <w:p w14:paraId="77511E6B" w14:textId="42229FB1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40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D040F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040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грамоты, благодарности, благодарственные письма, в том числе от общественных организаций </w:t>
      </w:r>
    </w:p>
    <w:p w14:paraId="45551427" w14:textId="77777777" w:rsidR="00D040F9" w:rsidRPr="00D040F9" w:rsidRDefault="00D040F9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5353"/>
        <w:gridCol w:w="3118"/>
      </w:tblGrid>
      <w:tr w:rsidR="000A192F" w:rsidRPr="00D568C9" w14:paraId="2A6E6DA7" w14:textId="77777777" w:rsidTr="00FE5C8B">
        <w:tc>
          <w:tcPr>
            <w:tcW w:w="1560" w:type="dxa"/>
          </w:tcPr>
          <w:p w14:paraId="19ACDFA9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</w:t>
            </w:r>
          </w:p>
        </w:tc>
        <w:tc>
          <w:tcPr>
            <w:tcW w:w="5353" w:type="dxa"/>
          </w:tcPr>
          <w:p w14:paraId="180D05FA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Награда, поощрение,</w:t>
            </w:r>
            <w:r w:rsidRPr="000A192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звание</w:t>
            </w:r>
          </w:p>
        </w:tc>
        <w:tc>
          <w:tcPr>
            <w:tcW w:w="3118" w:type="dxa"/>
          </w:tcPr>
          <w:p w14:paraId="46AB0869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Реквизиты</w:t>
            </w:r>
            <w:r w:rsidRPr="000A192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документа</w:t>
            </w:r>
            <w:r w:rsidRPr="000A192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 присвоении</w:t>
            </w:r>
          </w:p>
        </w:tc>
      </w:tr>
      <w:tr w:rsidR="000A192F" w:rsidRPr="00D568C9" w14:paraId="71C226FD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5A69" w14:textId="6B14C922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5792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Почётная грамота Мэра Поронайского городского округа</w:t>
            </w:r>
          </w:p>
        </w:tc>
        <w:tc>
          <w:tcPr>
            <w:tcW w:w="3118" w:type="dxa"/>
          </w:tcPr>
          <w:p w14:paraId="547A4551" w14:textId="518C01D4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№ 287-р от 20.05.2021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</w:tr>
      <w:tr w:rsidR="000A192F" w:rsidRPr="00D568C9" w14:paraId="6954EFFB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ADB3" w14:textId="17750DBF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7430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Почётная грамота Председателя Собрания Поронайского городского округа</w:t>
            </w:r>
          </w:p>
        </w:tc>
        <w:tc>
          <w:tcPr>
            <w:tcW w:w="3118" w:type="dxa"/>
          </w:tcPr>
          <w:p w14:paraId="5C8805D7" w14:textId="032EF51D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Председателя Собрания Поронайского городского округа третьего созыва (2022-2027гг.) от 11.03.2024 №2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0A192F" w:rsidRPr="00D568C9" w14:paraId="4E863658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5914" w14:textId="6F0DEFE3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D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5FDC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Председателя Собрания Поронайского городского округа</w:t>
            </w:r>
          </w:p>
        </w:tc>
        <w:tc>
          <w:tcPr>
            <w:tcW w:w="3118" w:type="dxa"/>
          </w:tcPr>
          <w:p w14:paraId="59773DAF" w14:textId="3B7E1DDF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Председателя Собрания Поронайского городского округа третьего созыва (2022-2027гг.) от 22.03.2024 №5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0418F" w:rsidRPr="00D568C9" w14:paraId="04FA9A3D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720D" w14:textId="456A3E6A" w:rsidR="00F0418F" w:rsidRPr="000A192F" w:rsidRDefault="00F0418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55E2" w14:textId="4B8CB760" w:rsidR="00F0418F" w:rsidRPr="00F0418F" w:rsidRDefault="00F0418F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F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успешную подготовку учащихся к </w:t>
            </w:r>
            <w:r w:rsidRPr="00F04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0418F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Сахалинскому фестивалю-конкурсу «Детско-юношеские ассамблеи искусств»</w:t>
            </w:r>
            <w:r w:rsidR="00BE1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118" w:type="dxa"/>
          </w:tcPr>
          <w:p w14:paraId="33BFC4A0" w14:textId="56961F17" w:rsidR="004E27F9" w:rsidRDefault="004E27F9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Копия </w:t>
            </w:r>
            <w:r w:rsidR="00BE1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грамоты.</w:t>
            </w:r>
          </w:p>
          <w:p w14:paraId="6ABD8DED" w14:textId="127B56B9" w:rsidR="00F0418F" w:rsidRPr="000A192F" w:rsidRDefault="00F0418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0418F" w:rsidRPr="00D568C9" w14:paraId="725D7DB9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32A1" w14:textId="71C91655" w:rsidR="00F0418F" w:rsidRPr="000A192F" w:rsidRDefault="00DD32A7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1379" w14:textId="3BEFBF06" w:rsidR="00F0418F" w:rsidRPr="00F0418F" w:rsidRDefault="00F0418F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успешную подготовку участников межрайонного этапа </w:t>
            </w:r>
            <w:r w:rsidRPr="00F04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0418F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«Детско-юношеские ассамблеи искусств»</w:t>
            </w:r>
            <w:r w:rsidR="00BE1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Департамент образования, культуры и спорта Администрации Поронайского городского округа.</w:t>
            </w:r>
          </w:p>
        </w:tc>
        <w:tc>
          <w:tcPr>
            <w:tcW w:w="3118" w:type="dxa"/>
          </w:tcPr>
          <w:p w14:paraId="22E2D04A" w14:textId="0E487062" w:rsidR="00F0418F" w:rsidRPr="000A192F" w:rsidRDefault="00BE15FD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диплома.</w:t>
            </w:r>
          </w:p>
        </w:tc>
      </w:tr>
      <w:tr w:rsidR="00F0418F" w:rsidRPr="00D568C9" w14:paraId="572EF2D5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3413" w14:textId="371A1D6C" w:rsidR="00F0418F" w:rsidRPr="000A192F" w:rsidRDefault="00DD32A7" w:rsidP="00F0418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53" w:type="dxa"/>
          </w:tcPr>
          <w:p w14:paraId="5568DE8F" w14:textId="77777777" w:rsidR="00F0418F" w:rsidRDefault="00F0418F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8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успешную подготовку участников </w:t>
            </w:r>
            <w:r w:rsidRPr="00F04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0418F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«Детско-юношеские ассамблеи искусств»</w:t>
            </w:r>
            <w:r w:rsidR="007C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D7135" w14:textId="38BCC48D" w:rsidR="007C1CFB" w:rsidRPr="00F0418F" w:rsidRDefault="007C1CFB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и </w:t>
            </w:r>
            <w:r w:rsidR="00AF7BA5">
              <w:rPr>
                <w:rFonts w:ascii="Times New Roman" w:hAnsi="Times New Roman" w:cs="Times New Roman"/>
                <w:sz w:val="24"/>
                <w:szCs w:val="24"/>
              </w:rPr>
              <w:t>архивного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  <w:r w:rsidR="00AF7BA5">
              <w:rPr>
                <w:rFonts w:ascii="Times New Roman" w:hAnsi="Times New Roman" w:cs="Times New Roman"/>
                <w:sz w:val="24"/>
                <w:szCs w:val="24"/>
              </w:rPr>
              <w:t>Сахалинской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AF7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9ECA97E" w14:textId="01C12B1E" w:rsidR="00F0418F" w:rsidRPr="000A192F" w:rsidRDefault="00AF7BA5" w:rsidP="00F0418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  <w:tr w:rsidR="00DD32A7" w:rsidRPr="00D568C9" w14:paraId="7A1E658B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9B7B" w14:textId="22D7C8C5" w:rsidR="00DD32A7" w:rsidRPr="000A192F" w:rsidRDefault="00854E9E" w:rsidP="00DD32A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53" w:type="dxa"/>
          </w:tcPr>
          <w:p w14:paraId="610FE1F6" w14:textId="77777777" w:rsidR="00AF7BA5" w:rsidRDefault="00755A63" w:rsidP="0075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6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участие в конкурсе «</w:t>
            </w:r>
            <w:r w:rsidRPr="00755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</w:t>
            </w:r>
            <w:r w:rsidRPr="00755A63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  <w:r w:rsidRPr="00755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5A63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CB6B1" w14:textId="0A8C171C" w:rsidR="00755A63" w:rsidRPr="00755A63" w:rsidRDefault="00755A63" w:rsidP="0075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Российской Федерации.</w:t>
            </w:r>
          </w:p>
        </w:tc>
        <w:tc>
          <w:tcPr>
            <w:tcW w:w="3118" w:type="dxa"/>
          </w:tcPr>
          <w:p w14:paraId="66698BA0" w14:textId="56673672" w:rsidR="00DD32A7" w:rsidRPr="000A192F" w:rsidRDefault="00755A63" w:rsidP="00DD32A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  <w:tr w:rsidR="005F226C" w:rsidRPr="00D568C9" w14:paraId="58F4956B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136C" w14:textId="680C1476" w:rsidR="005F226C" w:rsidRPr="000A192F" w:rsidRDefault="00E34703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B4BE" w14:textId="77777777" w:rsidR="005F226C" w:rsidRPr="00AE2F08" w:rsidRDefault="00E34703" w:rsidP="00AE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0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высокое профессиональное мастерство, творческий подход к работе и большой вклад в дело эстетического воспитания подрастающего поколения, </w:t>
            </w:r>
            <w:r w:rsidRPr="00AE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2F0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исполнителей на народных инструментах «Родные напевы».</w:t>
            </w:r>
          </w:p>
          <w:p w14:paraId="6B94C284" w14:textId="29DA9749" w:rsidR="00E34703" w:rsidRPr="00AE2F08" w:rsidRDefault="00E34703" w:rsidP="00AE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0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Вологодской области</w:t>
            </w:r>
            <w:r w:rsidR="005423A1">
              <w:rPr>
                <w:rFonts w:ascii="Times New Roman" w:hAnsi="Times New Roman" w:cs="Times New Roman"/>
                <w:sz w:val="24"/>
                <w:szCs w:val="24"/>
              </w:rPr>
              <w:t>, г. Череповец.</w:t>
            </w:r>
          </w:p>
        </w:tc>
        <w:tc>
          <w:tcPr>
            <w:tcW w:w="3118" w:type="dxa"/>
          </w:tcPr>
          <w:p w14:paraId="4C6D3BF0" w14:textId="77777777" w:rsidR="005F226C" w:rsidRPr="005423A1" w:rsidRDefault="00AE2F08" w:rsidP="0054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A1">
              <w:rPr>
                <w:rFonts w:ascii="Times New Roman" w:hAnsi="Times New Roman" w:cs="Times New Roman"/>
                <w:sz w:val="24"/>
                <w:szCs w:val="24"/>
              </w:rPr>
              <w:t>Копия Благодарности.</w:t>
            </w:r>
          </w:p>
          <w:p w14:paraId="44F72934" w14:textId="11BE5F44" w:rsidR="00AE2F08" w:rsidRPr="000A192F" w:rsidRDefault="00AE2F08" w:rsidP="005423A1">
            <w:r w:rsidRPr="005423A1">
              <w:rPr>
                <w:rFonts w:ascii="Times New Roman" w:hAnsi="Times New Roman" w:cs="Times New Roman"/>
                <w:sz w:val="24"/>
                <w:szCs w:val="24"/>
              </w:rPr>
              <w:t>Приказ РК-09-22 от 01.02.2022 г.</w:t>
            </w:r>
          </w:p>
        </w:tc>
      </w:tr>
      <w:tr w:rsidR="00507B85" w:rsidRPr="00D568C9" w14:paraId="002E615C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75BB" w14:textId="45CEB3C4" w:rsidR="00507B85" w:rsidRPr="000A192F" w:rsidRDefault="005423A1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AD42" w14:textId="77777777" w:rsidR="00507B85" w:rsidRDefault="005423A1" w:rsidP="0016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F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плодотворное сотрудничество и успешную подготовку участников Сахалинского сводного оркестра русских народных инструментов, высокое профессиональное мастерство и значительный вклад в развитие творческого потенциала детей</w:t>
            </w:r>
            <w:r w:rsidR="00166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B6B0B" w14:textId="2471968F" w:rsidR="001668FA" w:rsidRPr="001668FA" w:rsidRDefault="001668FA" w:rsidP="0016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архивного дела Сахалинской области.</w:t>
            </w:r>
          </w:p>
        </w:tc>
        <w:tc>
          <w:tcPr>
            <w:tcW w:w="3118" w:type="dxa"/>
          </w:tcPr>
          <w:p w14:paraId="13E62BE3" w14:textId="1222E67E" w:rsidR="00507B85" w:rsidRPr="000A192F" w:rsidRDefault="001668FA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  <w:tr w:rsidR="00507B85" w:rsidRPr="00D568C9" w14:paraId="39D7B030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313C" w14:textId="1207C2CA" w:rsidR="00507B85" w:rsidRPr="000A192F" w:rsidRDefault="007C6234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BAB1" w14:textId="77777777" w:rsidR="00507B85" w:rsidRPr="00FE5C8B" w:rsidRDefault="007C6234" w:rsidP="00FE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подготовку участников </w:t>
            </w:r>
            <w:r w:rsidRPr="00FE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«Детско-юношеские ассамблеи искусств»</w:t>
            </w:r>
            <w:r w:rsidR="00312E03" w:rsidRPr="00FE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66C37" w14:textId="71FF1115" w:rsidR="00312E03" w:rsidRPr="00FE5C8B" w:rsidRDefault="00312E03" w:rsidP="00FE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>ГБУК «Сахалинский областной ресурсный центр по образованию в сфере культуры и искусства»</w:t>
            </w:r>
            <w:r w:rsidR="003D1446" w:rsidRPr="00FE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4325445" w14:textId="7325F532" w:rsidR="00507B85" w:rsidRPr="000A192F" w:rsidRDefault="003D1446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  <w:tr w:rsidR="00507B85" w:rsidRPr="00D568C9" w14:paraId="4C9A0E48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57DB" w14:textId="0DE870C9" w:rsidR="00507B85" w:rsidRPr="000A192F" w:rsidRDefault="00737921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B5E8" w14:textId="77777777" w:rsidR="00507B85" w:rsidRPr="00FE5C8B" w:rsidRDefault="00737921" w:rsidP="00FE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профессиональную компетентность в подготовке учащихся к участию в Межмуниципальном фестивале-конкурсе исполнительского творчества «Образы» в рамках </w:t>
            </w:r>
            <w:r w:rsidRPr="00FE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фестиваля-конкурса «Весна».</w:t>
            </w:r>
          </w:p>
          <w:p w14:paraId="5F6E58AE" w14:textId="0DC456A8" w:rsidR="00737921" w:rsidRPr="00FE5C8B" w:rsidRDefault="00CD44CF" w:rsidP="00FE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спорта, туризма</w:t>
            </w:r>
            <w:r w:rsidR="000E3548" w:rsidRPr="00FE5C8B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политики по МО ГО «Смирныховский» Сахалинской области РФ»</w:t>
            </w:r>
          </w:p>
        </w:tc>
        <w:tc>
          <w:tcPr>
            <w:tcW w:w="3118" w:type="dxa"/>
          </w:tcPr>
          <w:p w14:paraId="274CE92C" w14:textId="01D23E02" w:rsidR="00507B85" w:rsidRPr="000A192F" w:rsidRDefault="00737921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Грамоты.</w:t>
            </w:r>
          </w:p>
        </w:tc>
      </w:tr>
      <w:tr w:rsidR="00507B85" w:rsidRPr="00D568C9" w14:paraId="60AC0726" w14:textId="77777777" w:rsidTr="00FE5C8B"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 w14:paraId="2F82770D" w14:textId="0F044E09" w:rsidR="00507B85" w:rsidRPr="000A192F" w:rsidRDefault="00733620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0B0831" w14:textId="77777777" w:rsidR="00507B85" w:rsidRDefault="00733620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2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успешную подготовку участников межрайонного этапа </w:t>
            </w:r>
            <w:r w:rsidRPr="00733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33620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«Детско-юношеские ассамблеи искусств»</w:t>
            </w:r>
            <w:r w:rsidR="00FE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DFDD2" w14:textId="435E1941" w:rsidR="00FE5C8B" w:rsidRPr="00733620" w:rsidRDefault="00FE5C8B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«Сахалинский областной ресурсный центр по образованию в сфере культуры и искусства».</w:t>
            </w:r>
          </w:p>
        </w:tc>
        <w:tc>
          <w:tcPr>
            <w:tcW w:w="3118" w:type="dxa"/>
          </w:tcPr>
          <w:p w14:paraId="089F41CD" w14:textId="4BAC5927" w:rsidR="00507B85" w:rsidRPr="000A192F" w:rsidRDefault="007E1D2E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</w:tbl>
    <w:p w14:paraId="407779FF" w14:textId="38AA4566" w:rsidR="007E1D2E" w:rsidRDefault="00C61617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5" w:history="1">
        <w:r w:rsidR="005347D1" w:rsidRPr="005347D1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 4.10</w:t>
        </w:r>
      </w:hyperlink>
    </w:p>
    <w:p w14:paraId="60051DC0" w14:textId="77777777" w:rsidR="005347D1" w:rsidRDefault="005347D1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2C2AFC0" w14:textId="098CD294" w:rsidR="002B101A" w:rsidRPr="00FF2534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2"/>
        <w:gridCol w:w="1415"/>
        <w:gridCol w:w="2134"/>
        <w:gridCol w:w="1843"/>
        <w:gridCol w:w="4077"/>
      </w:tblGrid>
      <w:tr w:rsidR="00FF2534" w:rsidRPr="008F5242" w14:paraId="5CB70372" w14:textId="77777777" w:rsidTr="00AF418D">
        <w:tc>
          <w:tcPr>
            <w:tcW w:w="562" w:type="dxa"/>
          </w:tcPr>
          <w:p w14:paraId="1CF501A5" w14:textId="77777777" w:rsidR="00FF2534" w:rsidRPr="008F5242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7E4CD547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2020-2021</w:t>
            </w:r>
          </w:p>
        </w:tc>
        <w:tc>
          <w:tcPr>
            <w:tcW w:w="2134" w:type="dxa"/>
          </w:tcPr>
          <w:p w14:paraId="649F09CA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43" w:type="dxa"/>
          </w:tcPr>
          <w:p w14:paraId="4447741B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Открытый урок</w:t>
            </w:r>
          </w:p>
        </w:tc>
        <w:tc>
          <w:tcPr>
            <w:tcW w:w="4077" w:type="dxa"/>
          </w:tcPr>
          <w:p w14:paraId="043E14F7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 и творческих способностей на уроках специальности</w:t>
            </w:r>
          </w:p>
        </w:tc>
      </w:tr>
      <w:tr w:rsidR="00FF2534" w:rsidRPr="008F5242" w14:paraId="0A8C819E" w14:textId="77777777" w:rsidTr="00AF418D">
        <w:tc>
          <w:tcPr>
            <w:tcW w:w="562" w:type="dxa"/>
            <w:vMerge w:val="restart"/>
          </w:tcPr>
          <w:p w14:paraId="740C23B2" w14:textId="77777777" w:rsidR="00FF2534" w:rsidRPr="008F5242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Merge w:val="restart"/>
          </w:tcPr>
          <w:p w14:paraId="10C26A77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2020-2021</w:t>
            </w:r>
          </w:p>
        </w:tc>
        <w:tc>
          <w:tcPr>
            <w:tcW w:w="2134" w:type="dxa"/>
            <w:vMerge w:val="restart"/>
          </w:tcPr>
          <w:p w14:paraId="0D7B0205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43" w:type="dxa"/>
          </w:tcPr>
          <w:p w14:paraId="4309226D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Открытый урок</w:t>
            </w:r>
          </w:p>
        </w:tc>
        <w:tc>
          <w:tcPr>
            <w:tcW w:w="4077" w:type="dxa"/>
          </w:tcPr>
          <w:p w14:paraId="507A9AAB" w14:textId="77777777" w:rsidR="00FF2534" w:rsidRPr="008F5242" w:rsidRDefault="00FF2534" w:rsidP="00AF418D">
            <w:pPr>
              <w:pStyle w:val="a7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музыкального исполнения, как основа творческого развития учащегося</w:t>
            </w:r>
          </w:p>
        </w:tc>
      </w:tr>
      <w:tr w:rsidR="00FF2534" w:rsidRPr="008F5242" w14:paraId="5C7C5FE8" w14:textId="77777777" w:rsidTr="00AF418D">
        <w:tc>
          <w:tcPr>
            <w:tcW w:w="562" w:type="dxa"/>
            <w:vMerge/>
          </w:tcPr>
          <w:p w14:paraId="4B5548AA" w14:textId="77777777" w:rsidR="00FF2534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21D1796D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4" w:type="dxa"/>
            <w:vMerge/>
          </w:tcPr>
          <w:p w14:paraId="7C2C1200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BB8E2C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Сообщение </w:t>
            </w:r>
          </w:p>
        </w:tc>
        <w:tc>
          <w:tcPr>
            <w:tcW w:w="4077" w:type="dxa"/>
          </w:tcPr>
          <w:p w14:paraId="534A17B5" w14:textId="77777777" w:rsidR="00FF2534" w:rsidRPr="008F5242" w:rsidRDefault="00FF2534" w:rsidP="00AF418D">
            <w:pPr>
              <w:pStyle w:val="a7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Результаты участия обучающихся в ССОРНИ за 2023-2024 учебный год.</w:t>
            </w:r>
          </w:p>
        </w:tc>
      </w:tr>
      <w:tr w:rsidR="00FF2534" w:rsidRPr="008F5242" w14:paraId="64E82269" w14:textId="77777777" w:rsidTr="00AF418D">
        <w:tc>
          <w:tcPr>
            <w:tcW w:w="562" w:type="dxa"/>
          </w:tcPr>
          <w:p w14:paraId="2A78295D" w14:textId="77777777" w:rsidR="00FF2534" w:rsidRPr="008F5242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5ED7A5B5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2134" w:type="dxa"/>
          </w:tcPr>
          <w:p w14:paraId="11FCF131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43" w:type="dxa"/>
          </w:tcPr>
          <w:p w14:paraId="2FBD8F83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Отрытый урок</w:t>
            </w:r>
          </w:p>
        </w:tc>
        <w:tc>
          <w:tcPr>
            <w:tcW w:w="4077" w:type="dxa"/>
          </w:tcPr>
          <w:p w14:paraId="16375C99" w14:textId="77777777" w:rsidR="00FF2534" w:rsidRPr="008F5242" w:rsidRDefault="00FF2534" w:rsidP="00AF418D">
            <w:pPr>
              <w:pStyle w:val="a7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«Освоение клавиатуры инструмента, развитие творческих способностей на уроке специальности»</w:t>
            </w:r>
          </w:p>
        </w:tc>
      </w:tr>
      <w:tr w:rsidR="00FF2534" w:rsidRPr="008F5242" w14:paraId="53FD6ABB" w14:textId="77777777" w:rsidTr="00AF418D">
        <w:tc>
          <w:tcPr>
            <w:tcW w:w="562" w:type="dxa"/>
          </w:tcPr>
          <w:p w14:paraId="387D0544" w14:textId="77777777" w:rsidR="00FF2534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2F3FC37E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34" w:type="dxa"/>
          </w:tcPr>
          <w:p w14:paraId="3C3B7EAF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43" w:type="dxa"/>
          </w:tcPr>
          <w:p w14:paraId="5177C51B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Сообщение </w:t>
            </w:r>
          </w:p>
        </w:tc>
        <w:tc>
          <w:tcPr>
            <w:tcW w:w="4077" w:type="dxa"/>
          </w:tcPr>
          <w:p w14:paraId="7AD18C39" w14:textId="77777777" w:rsidR="00FF2534" w:rsidRPr="008F5242" w:rsidRDefault="00FF2534" w:rsidP="00AF418D">
            <w:pPr>
              <w:pStyle w:val="a7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Результаты участия обучающихся в ССОРНИ за 2023-2024 учебный год.</w:t>
            </w:r>
          </w:p>
        </w:tc>
      </w:tr>
      <w:tr w:rsidR="00FF2534" w:rsidRPr="008F5242" w14:paraId="7C2B32B0" w14:textId="77777777" w:rsidTr="00AF418D">
        <w:tc>
          <w:tcPr>
            <w:tcW w:w="562" w:type="dxa"/>
          </w:tcPr>
          <w:p w14:paraId="3BF463DF" w14:textId="77777777" w:rsidR="00FF2534" w:rsidRPr="008F5242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29A836FB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134" w:type="dxa"/>
          </w:tcPr>
          <w:p w14:paraId="35521446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43" w:type="dxa"/>
          </w:tcPr>
          <w:p w14:paraId="28E09A26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4077" w:type="dxa"/>
          </w:tcPr>
          <w:p w14:paraId="4B8659AE" w14:textId="77777777" w:rsidR="00FF2534" w:rsidRPr="008F5242" w:rsidRDefault="00FF2534" w:rsidP="00AF418D">
            <w:pPr>
              <w:pStyle w:val="a7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«Работа над ансамблями в старших классах баяна»</w:t>
            </w:r>
          </w:p>
        </w:tc>
      </w:tr>
      <w:tr w:rsidR="00FF2534" w:rsidRPr="008F5242" w14:paraId="157DE318" w14:textId="77777777" w:rsidTr="00AF418D">
        <w:tc>
          <w:tcPr>
            <w:tcW w:w="562" w:type="dxa"/>
          </w:tcPr>
          <w:p w14:paraId="204478E9" w14:textId="77777777" w:rsidR="00FF2534" w:rsidRPr="008F5242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vMerge w:val="restart"/>
          </w:tcPr>
          <w:p w14:paraId="7DDF3691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2023-2024</w:t>
            </w:r>
          </w:p>
        </w:tc>
        <w:tc>
          <w:tcPr>
            <w:tcW w:w="2134" w:type="dxa"/>
            <w:vMerge w:val="restart"/>
          </w:tcPr>
          <w:p w14:paraId="773D5428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43" w:type="dxa"/>
          </w:tcPr>
          <w:p w14:paraId="06D26990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Открытый урок</w:t>
            </w:r>
          </w:p>
        </w:tc>
        <w:tc>
          <w:tcPr>
            <w:tcW w:w="4077" w:type="dxa"/>
          </w:tcPr>
          <w:p w14:paraId="5128637F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Развитие навыков коллективного музицирования на уроке ансамбля. </w:t>
            </w:r>
          </w:p>
        </w:tc>
      </w:tr>
      <w:tr w:rsidR="00FF2534" w:rsidRPr="008F5242" w14:paraId="5F3BAD82" w14:textId="77777777" w:rsidTr="00AF418D">
        <w:tc>
          <w:tcPr>
            <w:tcW w:w="562" w:type="dxa"/>
          </w:tcPr>
          <w:p w14:paraId="197DCF09" w14:textId="77777777" w:rsidR="00FF2534" w:rsidRPr="008F5242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vMerge/>
          </w:tcPr>
          <w:p w14:paraId="0A7C5268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4" w:type="dxa"/>
            <w:vMerge/>
          </w:tcPr>
          <w:p w14:paraId="5E7213DB" w14:textId="77777777" w:rsidR="00FF2534" w:rsidRPr="008F5242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709B9D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Сообщение </w:t>
            </w:r>
          </w:p>
        </w:tc>
        <w:tc>
          <w:tcPr>
            <w:tcW w:w="4077" w:type="dxa"/>
          </w:tcPr>
          <w:p w14:paraId="500EB4D2" w14:textId="77777777" w:rsidR="00FF2534" w:rsidRPr="008F5242" w:rsidRDefault="00FF2534" w:rsidP="00AF418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Результаты участия обучающихся в ССОРНИ за 2023-2024 учебный год.</w:t>
            </w:r>
          </w:p>
        </w:tc>
      </w:tr>
    </w:tbl>
    <w:p w14:paraId="13541D4E" w14:textId="1B9C21F7" w:rsidR="00FF2534" w:rsidRPr="003C55A3" w:rsidRDefault="003C55A3" w:rsidP="00C1184D">
      <w:pPr>
        <w:pStyle w:val="a7"/>
        <w:ind w:left="-709" w:firstLine="709"/>
        <w:jc w:val="both"/>
        <w:rPr>
          <w:rStyle w:val="aa"/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iCs/>
          <w:sz w:val="24"/>
          <w:szCs w:val="24"/>
        </w:rPr>
        <w:instrText>HYPERLINK "http://dshi-poronaysk.ru/storage/app/media/styazhkina/p1/4.12.pdf"</w:instrTex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FF2534" w:rsidRPr="003C55A3">
        <w:rPr>
          <w:rStyle w:val="aa"/>
          <w:rFonts w:ascii="Times New Roman" w:hAnsi="Times New Roman" w:cs="Times New Roman"/>
          <w:i/>
          <w:iCs/>
          <w:sz w:val="24"/>
          <w:szCs w:val="24"/>
        </w:rPr>
        <w:t>Приложение 4.12</w:t>
      </w:r>
    </w:p>
    <w:p w14:paraId="7A773CEC" w14:textId="0918E943" w:rsidR="00F954A9" w:rsidRDefault="003C55A3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1176BA24" w14:textId="77777777" w:rsidR="00FF2534" w:rsidRDefault="00FF2534" w:rsidP="00FF2534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4.13. Участие в учебно-творческой лаборатории </w:t>
      </w:r>
    </w:p>
    <w:p w14:paraId="12CFA889" w14:textId="77777777" w:rsidR="00FF2534" w:rsidRDefault="00FF2534" w:rsidP="00FF2534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6095"/>
        <w:gridCol w:w="2518"/>
      </w:tblGrid>
      <w:tr w:rsidR="00FF2534" w14:paraId="3F46F7AA" w14:textId="77777777" w:rsidTr="00AF418D">
        <w:trPr>
          <w:trHeight w:val="702"/>
        </w:trPr>
        <w:tc>
          <w:tcPr>
            <w:tcW w:w="1418" w:type="dxa"/>
          </w:tcPr>
          <w:p w14:paraId="43813EC0" w14:textId="77777777" w:rsidR="00FF2534" w:rsidRPr="00543C6C" w:rsidRDefault="00FF2534" w:rsidP="00AF41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095" w:type="dxa"/>
          </w:tcPr>
          <w:p w14:paraId="50512151" w14:textId="77777777" w:rsidR="00FF2534" w:rsidRPr="00543C6C" w:rsidRDefault="00FF2534" w:rsidP="00AF41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C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2518" w:type="dxa"/>
          </w:tcPr>
          <w:p w14:paraId="53780AE6" w14:textId="77777777" w:rsidR="00FF2534" w:rsidRPr="00543C6C" w:rsidRDefault="00FF2534" w:rsidP="00AF418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3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FF2534" w14:paraId="05DBD050" w14:textId="77777777" w:rsidTr="00AF418D">
        <w:tc>
          <w:tcPr>
            <w:tcW w:w="1418" w:type="dxa"/>
          </w:tcPr>
          <w:p w14:paraId="209813FE" w14:textId="77777777" w:rsidR="00FF2534" w:rsidRPr="00736D94" w:rsidRDefault="00FF2534" w:rsidP="00AF418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D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14:paraId="0543CBF2" w14:textId="77777777" w:rsidR="00FF2534" w:rsidRPr="00736D94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D94">
              <w:rPr>
                <w:rFonts w:ascii="Times New Roman" w:hAnsi="Times New Roman" w:cs="Times New Roman"/>
                <w:sz w:val="24"/>
                <w:szCs w:val="24"/>
              </w:rPr>
              <w:t xml:space="preserve">16.09.20- 23.09.2020 </w:t>
            </w:r>
          </w:p>
          <w:p w14:paraId="14F3C022" w14:textId="77777777" w:rsidR="00FF2534" w:rsidRPr="00736D94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D94">
              <w:rPr>
                <w:rFonts w:ascii="Times New Roman" w:hAnsi="Times New Roman" w:cs="Times New Roman"/>
                <w:sz w:val="24"/>
                <w:szCs w:val="24"/>
              </w:rPr>
              <w:t>г. Южно-Сахалинск ГБУК СОРЦ</w:t>
            </w:r>
          </w:p>
          <w:p w14:paraId="661E9B30" w14:textId="77777777" w:rsidR="00FF2534" w:rsidRPr="00736D94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D94">
              <w:rPr>
                <w:rFonts w:ascii="Times New Roman" w:hAnsi="Times New Roman" w:cs="Times New Roman"/>
                <w:sz w:val="24"/>
                <w:szCs w:val="24"/>
              </w:rPr>
              <w:t>Сессия УТЛ «СОРНИ»</w:t>
            </w:r>
          </w:p>
        </w:tc>
        <w:tc>
          <w:tcPr>
            <w:tcW w:w="2518" w:type="dxa"/>
          </w:tcPr>
          <w:p w14:paraId="3F345B2D" w14:textId="77777777" w:rsidR="00FF2534" w:rsidRPr="00736D94" w:rsidRDefault="00FF2534" w:rsidP="00AF418D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приказа</w:t>
            </w:r>
          </w:p>
          <w:p w14:paraId="569AA5E9" w14:textId="77777777" w:rsidR="00FF2534" w:rsidRPr="00736D94" w:rsidRDefault="00FF2534" w:rsidP="00AF418D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6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230 от 25.11.2021 г.</w:t>
            </w:r>
          </w:p>
        </w:tc>
      </w:tr>
      <w:tr w:rsidR="00FF2534" w14:paraId="33E3270D" w14:textId="77777777" w:rsidTr="00AF418D">
        <w:tc>
          <w:tcPr>
            <w:tcW w:w="1418" w:type="dxa"/>
          </w:tcPr>
          <w:p w14:paraId="5CD3396B" w14:textId="77777777" w:rsidR="00FF2534" w:rsidRPr="00D32836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14:paraId="2E4EAC18" w14:textId="77777777" w:rsidR="00FF2534" w:rsidRPr="00D32836" w:rsidRDefault="00FF2534" w:rsidP="00AF418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8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ГБУК СОРЦ г. Южно- Сахалинск</w:t>
            </w:r>
          </w:p>
          <w:p w14:paraId="1B2CCF9D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УТЛ ССОРНИ</w:t>
            </w:r>
          </w:p>
        </w:tc>
        <w:tc>
          <w:tcPr>
            <w:tcW w:w="2518" w:type="dxa"/>
          </w:tcPr>
          <w:p w14:paraId="21258B09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>Копия приказа</w:t>
            </w:r>
          </w:p>
          <w:p w14:paraId="3853994F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83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45 от 28.02.2022 г.</w:t>
            </w:r>
          </w:p>
          <w:p w14:paraId="7A2D38A6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>№ 202 от 18.10.2022 г.</w:t>
            </w:r>
          </w:p>
        </w:tc>
      </w:tr>
      <w:tr w:rsidR="00FF2534" w14:paraId="5960CEC4" w14:textId="77777777" w:rsidTr="00AF418D">
        <w:tc>
          <w:tcPr>
            <w:tcW w:w="1418" w:type="dxa"/>
          </w:tcPr>
          <w:p w14:paraId="2C5DE32F" w14:textId="77777777" w:rsidR="00FF2534" w:rsidRPr="00D32836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5" w:type="dxa"/>
          </w:tcPr>
          <w:p w14:paraId="28E1442A" w14:textId="77777777" w:rsidR="00FF2534" w:rsidRPr="00D32836" w:rsidRDefault="00FF2534" w:rsidP="00AF418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8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ГБУК СОРЦ, г. Южно-Сахалинск</w:t>
            </w:r>
          </w:p>
          <w:p w14:paraId="6500BAAD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УТЛ ССОРНИ</w:t>
            </w:r>
          </w:p>
        </w:tc>
        <w:tc>
          <w:tcPr>
            <w:tcW w:w="2518" w:type="dxa"/>
          </w:tcPr>
          <w:p w14:paraId="68065A42" w14:textId="77777777" w:rsidR="00FF2534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>Копия приказа</w:t>
            </w:r>
          </w:p>
          <w:p w14:paraId="56C186E4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20.02.2023 г.</w:t>
            </w:r>
          </w:p>
        </w:tc>
      </w:tr>
      <w:tr w:rsidR="00FF2534" w14:paraId="59ABE4DD" w14:textId="77777777" w:rsidTr="00AF418D">
        <w:tc>
          <w:tcPr>
            <w:tcW w:w="1418" w:type="dxa"/>
          </w:tcPr>
          <w:p w14:paraId="71E90B4B" w14:textId="77777777" w:rsidR="00FF2534" w:rsidRPr="00D32836" w:rsidRDefault="00FF2534" w:rsidP="00A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14633123" w14:textId="77777777" w:rsidR="00FF2534" w:rsidRPr="00D32836" w:rsidRDefault="00FF2534" w:rsidP="00AF418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8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ГБУК СОРЦ, г. Южно-Сахалинск</w:t>
            </w:r>
          </w:p>
          <w:p w14:paraId="3C60CCFA" w14:textId="77777777" w:rsidR="00FF2534" w:rsidRPr="00D32836" w:rsidRDefault="00FF2534" w:rsidP="00AF418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283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УТЛ ССОРНИ</w:t>
            </w:r>
          </w:p>
        </w:tc>
        <w:tc>
          <w:tcPr>
            <w:tcW w:w="2518" w:type="dxa"/>
          </w:tcPr>
          <w:p w14:paraId="68A474AD" w14:textId="77777777" w:rsidR="00FF2534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</w:t>
            </w:r>
          </w:p>
          <w:p w14:paraId="081CF33B" w14:textId="77777777" w:rsidR="00FF2534" w:rsidRPr="00D32836" w:rsidRDefault="00FF2534" w:rsidP="00A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 от 02.05.2024 г.</w:t>
            </w:r>
          </w:p>
        </w:tc>
      </w:tr>
      <w:tr w:rsidR="00FF2534" w14:paraId="3D230827" w14:textId="77777777" w:rsidTr="00AF418D">
        <w:trPr>
          <w:trHeight w:val="70"/>
        </w:trPr>
        <w:tc>
          <w:tcPr>
            <w:tcW w:w="10031" w:type="dxa"/>
            <w:gridSpan w:val="3"/>
          </w:tcPr>
          <w:p w14:paraId="3277E899" w14:textId="4B59F0C2" w:rsidR="00FF2534" w:rsidRPr="00FF2534" w:rsidRDefault="00C61617" w:rsidP="00AF41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US"/>
              </w:rPr>
            </w:pPr>
            <w:hyperlink r:id="rId26" w:history="1">
              <w:r w:rsidR="00FF2534" w:rsidRPr="003C55A3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FF2534" w:rsidRPr="003C55A3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4.13</w:t>
              </w:r>
            </w:hyperlink>
          </w:p>
        </w:tc>
      </w:tr>
    </w:tbl>
    <w:p w14:paraId="03FCA074" w14:textId="77777777" w:rsidR="00FF2534" w:rsidRPr="00AD1435" w:rsidRDefault="00FF2534" w:rsidP="00FF2534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44548" w14:textId="77777777" w:rsidR="00FF2534" w:rsidRPr="00AD1435" w:rsidRDefault="00FF2534" w:rsidP="00FF2534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F085DF" w14:textId="77777777" w:rsidR="00D1428E" w:rsidRPr="00AD1435" w:rsidRDefault="00D1428E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1428E" w:rsidRPr="00AD1435" w:rsidSect="00702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4723" w14:textId="77777777" w:rsidR="00C61617" w:rsidRDefault="00C61617" w:rsidP="000A192F">
      <w:pPr>
        <w:spacing w:after="0" w:line="240" w:lineRule="auto"/>
      </w:pPr>
      <w:r>
        <w:separator/>
      </w:r>
    </w:p>
  </w:endnote>
  <w:endnote w:type="continuationSeparator" w:id="0">
    <w:p w14:paraId="1ED32ED6" w14:textId="77777777" w:rsidR="00C61617" w:rsidRDefault="00C61617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4285" w14:textId="77777777" w:rsidR="00C61617" w:rsidRDefault="00C61617" w:rsidP="000A192F">
      <w:pPr>
        <w:spacing w:after="0" w:line="240" w:lineRule="auto"/>
      </w:pPr>
      <w:r>
        <w:separator/>
      </w:r>
    </w:p>
  </w:footnote>
  <w:footnote w:type="continuationSeparator" w:id="0">
    <w:p w14:paraId="11C88857" w14:textId="77777777" w:rsidR="00C61617" w:rsidRDefault="00C61617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F11" w14:textId="77777777" w:rsidR="007F1E27" w:rsidRDefault="007F1E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2480406"/>
    <w:multiLevelType w:val="hybridMultilevel"/>
    <w:tmpl w:val="F5C29496"/>
    <w:lvl w:ilvl="0" w:tplc="DEEE11C6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847A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AADA10B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E7B23B26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ACC6DC52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A5EA9C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9A448E70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F9CC9DB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3C3C1D84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5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6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13E3D"/>
    <w:rsid w:val="000164A8"/>
    <w:rsid w:val="00017B96"/>
    <w:rsid w:val="00025E1E"/>
    <w:rsid w:val="00026BC5"/>
    <w:rsid w:val="000302A2"/>
    <w:rsid w:val="00030EDE"/>
    <w:rsid w:val="000320D0"/>
    <w:rsid w:val="00042E99"/>
    <w:rsid w:val="000433B7"/>
    <w:rsid w:val="00043A4C"/>
    <w:rsid w:val="000453D9"/>
    <w:rsid w:val="00057857"/>
    <w:rsid w:val="00062E36"/>
    <w:rsid w:val="00070A26"/>
    <w:rsid w:val="00070CFF"/>
    <w:rsid w:val="00071DF7"/>
    <w:rsid w:val="0007795D"/>
    <w:rsid w:val="0008140D"/>
    <w:rsid w:val="00087463"/>
    <w:rsid w:val="00094140"/>
    <w:rsid w:val="000A0233"/>
    <w:rsid w:val="000A192F"/>
    <w:rsid w:val="000A1AFE"/>
    <w:rsid w:val="000A21FE"/>
    <w:rsid w:val="000A28A7"/>
    <w:rsid w:val="000A3F94"/>
    <w:rsid w:val="000A4253"/>
    <w:rsid w:val="000A433D"/>
    <w:rsid w:val="000A538A"/>
    <w:rsid w:val="000B0D9C"/>
    <w:rsid w:val="000B4A85"/>
    <w:rsid w:val="000C0C9D"/>
    <w:rsid w:val="000C5116"/>
    <w:rsid w:val="000E3548"/>
    <w:rsid w:val="000E68FB"/>
    <w:rsid w:val="000F14C4"/>
    <w:rsid w:val="000F2A6F"/>
    <w:rsid w:val="000F610F"/>
    <w:rsid w:val="001013C7"/>
    <w:rsid w:val="001015B3"/>
    <w:rsid w:val="00111AFE"/>
    <w:rsid w:val="001163FF"/>
    <w:rsid w:val="00121F9C"/>
    <w:rsid w:val="00132356"/>
    <w:rsid w:val="00143852"/>
    <w:rsid w:val="00146F66"/>
    <w:rsid w:val="00147020"/>
    <w:rsid w:val="001560E8"/>
    <w:rsid w:val="0016558A"/>
    <w:rsid w:val="001668FA"/>
    <w:rsid w:val="001756CB"/>
    <w:rsid w:val="00176C97"/>
    <w:rsid w:val="001770DD"/>
    <w:rsid w:val="0018131B"/>
    <w:rsid w:val="001865FA"/>
    <w:rsid w:val="0019175C"/>
    <w:rsid w:val="0019356D"/>
    <w:rsid w:val="0019476B"/>
    <w:rsid w:val="00196B3A"/>
    <w:rsid w:val="001A0AFC"/>
    <w:rsid w:val="001A1BB6"/>
    <w:rsid w:val="001A1CAE"/>
    <w:rsid w:val="001A342C"/>
    <w:rsid w:val="001B042B"/>
    <w:rsid w:val="001B2BA3"/>
    <w:rsid w:val="001B3A81"/>
    <w:rsid w:val="001B5B11"/>
    <w:rsid w:val="001B6810"/>
    <w:rsid w:val="001C2523"/>
    <w:rsid w:val="001C3519"/>
    <w:rsid w:val="001C704D"/>
    <w:rsid w:val="001C7CBA"/>
    <w:rsid w:val="001E43E5"/>
    <w:rsid w:val="001F226D"/>
    <w:rsid w:val="001F7CE0"/>
    <w:rsid w:val="00202081"/>
    <w:rsid w:val="0020443E"/>
    <w:rsid w:val="00204C7E"/>
    <w:rsid w:val="00207896"/>
    <w:rsid w:val="00213DDD"/>
    <w:rsid w:val="002143F7"/>
    <w:rsid w:val="002174C5"/>
    <w:rsid w:val="002253C4"/>
    <w:rsid w:val="002268D2"/>
    <w:rsid w:val="0023045E"/>
    <w:rsid w:val="002305AC"/>
    <w:rsid w:val="002323C8"/>
    <w:rsid w:val="0024745E"/>
    <w:rsid w:val="0024770C"/>
    <w:rsid w:val="00254DCE"/>
    <w:rsid w:val="00262BD7"/>
    <w:rsid w:val="002673E6"/>
    <w:rsid w:val="002722BD"/>
    <w:rsid w:val="00277D92"/>
    <w:rsid w:val="00283917"/>
    <w:rsid w:val="0028659A"/>
    <w:rsid w:val="002928E7"/>
    <w:rsid w:val="00296D1B"/>
    <w:rsid w:val="002A3EE3"/>
    <w:rsid w:val="002A57BF"/>
    <w:rsid w:val="002A6C13"/>
    <w:rsid w:val="002B101A"/>
    <w:rsid w:val="002B2C2C"/>
    <w:rsid w:val="002C4B64"/>
    <w:rsid w:val="002D1A3A"/>
    <w:rsid w:val="002D1F75"/>
    <w:rsid w:val="002D4063"/>
    <w:rsid w:val="002D4B56"/>
    <w:rsid w:val="002D6756"/>
    <w:rsid w:val="002D6BAA"/>
    <w:rsid w:val="002E2E77"/>
    <w:rsid w:val="002F7317"/>
    <w:rsid w:val="00304398"/>
    <w:rsid w:val="00304DC4"/>
    <w:rsid w:val="0031044D"/>
    <w:rsid w:val="003107C8"/>
    <w:rsid w:val="00310BE4"/>
    <w:rsid w:val="00312E03"/>
    <w:rsid w:val="0031351A"/>
    <w:rsid w:val="00314B50"/>
    <w:rsid w:val="00315692"/>
    <w:rsid w:val="003165D9"/>
    <w:rsid w:val="003213FD"/>
    <w:rsid w:val="00322269"/>
    <w:rsid w:val="00326088"/>
    <w:rsid w:val="00326E13"/>
    <w:rsid w:val="00336582"/>
    <w:rsid w:val="003432E9"/>
    <w:rsid w:val="0034513E"/>
    <w:rsid w:val="00351EC7"/>
    <w:rsid w:val="00353E19"/>
    <w:rsid w:val="00362AD7"/>
    <w:rsid w:val="00367717"/>
    <w:rsid w:val="003756CA"/>
    <w:rsid w:val="00375817"/>
    <w:rsid w:val="00376261"/>
    <w:rsid w:val="0038135B"/>
    <w:rsid w:val="00382BD0"/>
    <w:rsid w:val="00393644"/>
    <w:rsid w:val="003A2AB5"/>
    <w:rsid w:val="003A67F6"/>
    <w:rsid w:val="003C2B98"/>
    <w:rsid w:val="003C3D51"/>
    <w:rsid w:val="003C475D"/>
    <w:rsid w:val="003C55A3"/>
    <w:rsid w:val="003C76F2"/>
    <w:rsid w:val="003D1446"/>
    <w:rsid w:val="003D23A6"/>
    <w:rsid w:val="003E49D2"/>
    <w:rsid w:val="003F06DA"/>
    <w:rsid w:val="003F26D4"/>
    <w:rsid w:val="003F274C"/>
    <w:rsid w:val="003F38C7"/>
    <w:rsid w:val="003F4CE5"/>
    <w:rsid w:val="003F7502"/>
    <w:rsid w:val="00400BA8"/>
    <w:rsid w:val="00401A0E"/>
    <w:rsid w:val="00402733"/>
    <w:rsid w:val="0040455C"/>
    <w:rsid w:val="004152DA"/>
    <w:rsid w:val="00415C0A"/>
    <w:rsid w:val="004254A7"/>
    <w:rsid w:val="00425B24"/>
    <w:rsid w:val="00425B79"/>
    <w:rsid w:val="00427071"/>
    <w:rsid w:val="00430216"/>
    <w:rsid w:val="004375BD"/>
    <w:rsid w:val="004420D7"/>
    <w:rsid w:val="0044412F"/>
    <w:rsid w:val="004456DE"/>
    <w:rsid w:val="00451515"/>
    <w:rsid w:val="004631DD"/>
    <w:rsid w:val="00464636"/>
    <w:rsid w:val="00481DC4"/>
    <w:rsid w:val="004832FA"/>
    <w:rsid w:val="00483ED6"/>
    <w:rsid w:val="004844E3"/>
    <w:rsid w:val="0048633A"/>
    <w:rsid w:val="004933BD"/>
    <w:rsid w:val="004A0123"/>
    <w:rsid w:val="004A3204"/>
    <w:rsid w:val="004A64EF"/>
    <w:rsid w:val="004B0A17"/>
    <w:rsid w:val="004C197F"/>
    <w:rsid w:val="004C3842"/>
    <w:rsid w:val="004D0AD8"/>
    <w:rsid w:val="004D2885"/>
    <w:rsid w:val="004E27F9"/>
    <w:rsid w:val="004E37D1"/>
    <w:rsid w:val="004E398C"/>
    <w:rsid w:val="004E5499"/>
    <w:rsid w:val="004E58B7"/>
    <w:rsid w:val="004E71D3"/>
    <w:rsid w:val="004E7318"/>
    <w:rsid w:val="004F5754"/>
    <w:rsid w:val="004F6411"/>
    <w:rsid w:val="004F718F"/>
    <w:rsid w:val="00502325"/>
    <w:rsid w:val="005024B1"/>
    <w:rsid w:val="005062A5"/>
    <w:rsid w:val="00507B85"/>
    <w:rsid w:val="00513B0D"/>
    <w:rsid w:val="00516A14"/>
    <w:rsid w:val="00522294"/>
    <w:rsid w:val="005278E8"/>
    <w:rsid w:val="005347D1"/>
    <w:rsid w:val="005349C4"/>
    <w:rsid w:val="005373E9"/>
    <w:rsid w:val="00540230"/>
    <w:rsid w:val="0054054F"/>
    <w:rsid w:val="005423A1"/>
    <w:rsid w:val="00543C6C"/>
    <w:rsid w:val="00552676"/>
    <w:rsid w:val="00557586"/>
    <w:rsid w:val="00565F06"/>
    <w:rsid w:val="00570914"/>
    <w:rsid w:val="00574785"/>
    <w:rsid w:val="00576046"/>
    <w:rsid w:val="005760AE"/>
    <w:rsid w:val="005829F1"/>
    <w:rsid w:val="00582FA1"/>
    <w:rsid w:val="005831F8"/>
    <w:rsid w:val="0058351B"/>
    <w:rsid w:val="00591797"/>
    <w:rsid w:val="00591D88"/>
    <w:rsid w:val="00592898"/>
    <w:rsid w:val="00595207"/>
    <w:rsid w:val="00595594"/>
    <w:rsid w:val="005960CC"/>
    <w:rsid w:val="005A0D48"/>
    <w:rsid w:val="005B748F"/>
    <w:rsid w:val="005C0C4E"/>
    <w:rsid w:val="005C29FF"/>
    <w:rsid w:val="005C751B"/>
    <w:rsid w:val="005C7627"/>
    <w:rsid w:val="005D07FC"/>
    <w:rsid w:val="005D3352"/>
    <w:rsid w:val="005D371A"/>
    <w:rsid w:val="005D69CF"/>
    <w:rsid w:val="005D6E6D"/>
    <w:rsid w:val="005E06E6"/>
    <w:rsid w:val="005E2961"/>
    <w:rsid w:val="005F226C"/>
    <w:rsid w:val="005F43D6"/>
    <w:rsid w:val="005F4F5D"/>
    <w:rsid w:val="005F7E39"/>
    <w:rsid w:val="00601329"/>
    <w:rsid w:val="00606872"/>
    <w:rsid w:val="0060716C"/>
    <w:rsid w:val="00610E88"/>
    <w:rsid w:val="0061140D"/>
    <w:rsid w:val="00616063"/>
    <w:rsid w:val="006272A2"/>
    <w:rsid w:val="00631588"/>
    <w:rsid w:val="00632160"/>
    <w:rsid w:val="0063258A"/>
    <w:rsid w:val="00632AA3"/>
    <w:rsid w:val="00644B89"/>
    <w:rsid w:val="00656DD6"/>
    <w:rsid w:val="00656EF2"/>
    <w:rsid w:val="0066147E"/>
    <w:rsid w:val="00661631"/>
    <w:rsid w:val="00664973"/>
    <w:rsid w:val="0067079F"/>
    <w:rsid w:val="00672C02"/>
    <w:rsid w:val="00673038"/>
    <w:rsid w:val="006744AC"/>
    <w:rsid w:val="006749BC"/>
    <w:rsid w:val="006768F9"/>
    <w:rsid w:val="00687287"/>
    <w:rsid w:val="00691239"/>
    <w:rsid w:val="00694503"/>
    <w:rsid w:val="00695EAD"/>
    <w:rsid w:val="006A23C6"/>
    <w:rsid w:val="006B0378"/>
    <w:rsid w:val="006B2069"/>
    <w:rsid w:val="006B347F"/>
    <w:rsid w:val="006C367E"/>
    <w:rsid w:val="006D1AD5"/>
    <w:rsid w:val="006D4A1B"/>
    <w:rsid w:val="006D697C"/>
    <w:rsid w:val="006E58B0"/>
    <w:rsid w:val="006F5ADC"/>
    <w:rsid w:val="007021C1"/>
    <w:rsid w:val="00703916"/>
    <w:rsid w:val="00710C08"/>
    <w:rsid w:val="0071201B"/>
    <w:rsid w:val="00716F89"/>
    <w:rsid w:val="007235D0"/>
    <w:rsid w:val="00724D60"/>
    <w:rsid w:val="0072542E"/>
    <w:rsid w:val="00726A48"/>
    <w:rsid w:val="0072744E"/>
    <w:rsid w:val="00730892"/>
    <w:rsid w:val="00731575"/>
    <w:rsid w:val="00733620"/>
    <w:rsid w:val="007337C4"/>
    <w:rsid w:val="0073677C"/>
    <w:rsid w:val="00736D94"/>
    <w:rsid w:val="00737921"/>
    <w:rsid w:val="007408E6"/>
    <w:rsid w:val="00741B5F"/>
    <w:rsid w:val="00742671"/>
    <w:rsid w:val="007454D2"/>
    <w:rsid w:val="00745E24"/>
    <w:rsid w:val="00746629"/>
    <w:rsid w:val="007478B3"/>
    <w:rsid w:val="00750592"/>
    <w:rsid w:val="00752235"/>
    <w:rsid w:val="0075251D"/>
    <w:rsid w:val="00755A63"/>
    <w:rsid w:val="00755D35"/>
    <w:rsid w:val="00763022"/>
    <w:rsid w:val="00763DCB"/>
    <w:rsid w:val="007642DC"/>
    <w:rsid w:val="00764403"/>
    <w:rsid w:val="00767CD4"/>
    <w:rsid w:val="007706DB"/>
    <w:rsid w:val="00774A54"/>
    <w:rsid w:val="00783110"/>
    <w:rsid w:val="0078398B"/>
    <w:rsid w:val="00783DBD"/>
    <w:rsid w:val="00790315"/>
    <w:rsid w:val="0079324E"/>
    <w:rsid w:val="007A19AC"/>
    <w:rsid w:val="007A274B"/>
    <w:rsid w:val="007A37B7"/>
    <w:rsid w:val="007B3CE0"/>
    <w:rsid w:val="007C0F87"/>
    <w:rsid w:val="007C1CFB"/>
    <w:rsid w:val="007C4666"/>
    <w:rsid w:val="007C6234"/>
    <w:rsid w:val="007D31A2"/>
    <w:rsid w:val="007E0012"/>
    <w:rsid w:val="007E1D2E"/>
    <w:rsid w:val="007E5007"/>
    <w:rsid w:val="007E7458"/>
    <w:rsid w:val="007F1D6A"/>
    <w:rsid w:val="007F1E27"/>
    <w:rsid w:val="007F27B9"/>
    <w:rsid w:val="007F5527"/>
    <w:rsid w:val="007F7AF6"/>
    <w:rsid w:val="0080213B"/>
    <w:rsid w:val="00803B60"/>
    <w:rsid w:val="008041DC"/>
    <w:rsid w:val="008171E8"/>
    <w:rsid w:val="00820AA6"/>
    <w:rsid w:val="008263A1"/>
    <w:rsid w:val="00827ED4"/>
    <w:rsid w:val="0083536D"/>
    <w:rsid w:val="00837665"/>
    <w:rsid w:val="0084348A"/>
    <w:rsid w:val="0085097E"/>
    <w:rsid w:val="008516E6"/>
    <w:rsid w:val="008526C6"/>
    <w:rsid w:val="008535BE"/>
    <w:rsid w:val="00854E9E"/>
    <w:rsid w:val="0086358B"/>
    <w:rsid w:val="008655B5"/>
    <w:rsid w:val="00873DE1"/>
    <w:rsid w:val="00875966"/>
    <w:rsid w:val="00876851"/>
    <w:rsid w:val="008774B9"/>
    <w:rsid w:val="00885250"/>
    <w:rsid w:val="00885FCD"/>
    <w:rsid w:val="008863C6"/>
    <w:rsid w:val="008877D8"/>
    <w:rsid w:val="008918F1"/>
    <w:rsid w:val="00895AC6"/>
    <w:rsid w:val="008A37C5"/>
    <w:rsid w:val="008A6CBA"/>
    <w:rsid w:val="008A77C6"/>
    <w:rsid w:val="008A7D0E"/>
    <w:rsid w:val="008B1B19"/>
    <w:rsid w:val="008B3036"/>
    <w:rsid w:val="008B4AFA"/>
    <w:rsid w:val="008C41F7"/>
    <w:rsid w:val="008C6847"/>
    <w:rsid w:val="008C6996"/>
    <w:rsid w:val="008D03A7"/>
    <w:rsid w:val="008D329E"/>
    <w:rsid w:val="008D591B"/>
    <w:rsid w:val="008D708A"/>
    <w:rsid w:val="008E63E6"/>
    <w:rsid w:val="008E6B17"/>
    <w:rsid w:val="008E732E"/>
    <w:rsid w:val="0090393B"/>
    <w:rsid w:val="00903975"/>
    <w:rsid w:val="00911F1C"/>
    <w:rsid w:val="009121E4"/>
    <w:rsid w:val="00924F2F"/>
    <w:rsid w:val="0092541F"/>
    <w:rsid w:val="009256DA"/>
    <w:rsid w:val="00926FA3"/>
    <w:rsid w:val="00930AB4"/>
    <w:rsid w:val="009325B8"/>
    <w:rsid w:val="00940615"/>
    <w:rsid w:val="009420CE"/>
    <w:rsid w:val="00942947"/>
    <w:rsid w:val="009446A1"/>
    <w:rsid w:val="00944E73"/>
    <w:rsid w:val="0095087A"/>
    <w:rsid w:val="00950919"/>
    <w:rsid w:val="00952E50"/>
    <w:rsid w:val="009618E5"/>
    <w:rsid w:val="00962766"/>
    <w:rsid w:val="00966C02"/>
    <w:rsid w:val="00966C53"/>
    <w:rsid w:val="00967F1F"/>
    <w:rsid w:val="00974236"/>
    <w:rsid w:val="009813B0"/>
    <w:rsid w:val="009862B5"/>
    <w:rsid w:val="00990224"/>
    <w:rsid w:val="0099270D"/>
    <w:rsid w:val="00995DEB"/>
    <w:rsid w:val="00996536"/>
    <w:rsid w:val="009A3A6C"/>
    <w:rsid w:val="009A5EBB"/>
    <w:rsid w:val="009A7EAE"/>
    <w:rsid w:val="009B0CB2"/>
    <w:rsid w:val="009B0F74"/>
    <w:rsid w:val="009B29FA"/>
    <w:rsid w:val="009B38AA"/>
    <w:rsid w:val="009B5469"/>
    <w:rsid w:val="009B7D09"/>
    <w:rsid w:val="009C17B9"/>
    <w:rsid w:val="009C67A3"/>
    <w:rsid w:val="009C7418"/>
    <w:rsid w:val="009D0FE7"/>
    <w:rsid w:val="009D76F2"/>
    <w:rsid w:val="009E2332"/>
    <w:rsid w:val="009E320C"/>
    <w:rsid w:val="009E55ED"/>
    <w:rsid w:val="009E6543"/>
    <w:rsid w:val="009E7943"/>
    <w:rsid w:val="009F14E5"/>
    <w:rsid w:val="009F15DE"/>
    <w:rsid w:val="00A015F7"/>
    <w:rsid w:val="00A02BC3"/>
    <w:rsid w:val="00A02BFD"/>
    <w:rsid w:val="00A03493"/>
    <w:rsid w:val="00A0362B"/>
    <w:rsid w:val="00A04B58"/>
    <w:rsid w:val="00A04E58"/>
    <w:rsid w:val="00A1357E"/>
    <w:rsid w:val="00A15959"/>
    <w:rsid w:val="00A2024C"/>
    <w:rsid w:val="00A2085C"/>
    <w:rsid w:val="00A22DB4"/>
    <w:rsid w:val="00A22F39"/>
    <w:rsid w:val="00A23824"/>
    <w:rsid w:val="00A268D1"/>
    <w:rsid w:val="00A278EB"/>
    <w:rsid w:val="00A321F9"/>
    <w:rsid w:val="00A349BC"/>
    <w:rsid w:val="00A365F0"/>
    <w:rsid w:val="00A377F2"/>
    <w:rsid w:val="00A54023"/>
    <w:rsid w:val="00A540A1"/>
    <w:rsid w:val="00A543FE"/>
    <w:rsid w:val="00A54C85"/>
    <w:rsid w:val="00A55BB5"/>
    <w:rsid w:val="00A57ECC"/>
    <w:rsid w:val="00A77023"/>
    <w:rsid w:val="00A80B94"/>
    <w:rsid w:val="00A82AC1"/>
    <w:rsid w:val="00A83310"/>
    <w:rsid w:val="00A969B0"/>
    <w:rsid w:val="00AA347A"/>
    <w:rsid w:val="00AA3874"/>
    <w:rsid w:val="00AA3961"/>
    <w:rsid w:val="00AA7361"/>
    <w:rsid w:val="00AA761F"/>
    <w:rsid w:val="00AB13BE"/>
    <w:rsid w:val="00AB3EDD"/>
    <w:rsid w:val="00AB4D05"/>
    <w:rsid w:val="00AC3438"/>
    <w:rsid w:val="00AC373E"/>
    <w:rsid w:val="00AC5B1C"/>
    <w:rsid w:val="00AD1435"/>
    <w:rsid w:val="00AD23AF"/>
    <w:rsid w:val="00AD41AF"/>
    <w:rsid w:val="00AD5CBA"/>
    <w:rsid w:val="00AD5E9D"/>
    <w:rsid w:val="00AE0C89"/>
    <w:rsid w:val="00AE2F08"/>
    <w:rsid w:val="00AE345B"/>
    <w:rsid w:val="00AE593F"/>
    <w:rsid w:val="00AF30D4"/>
    <w:rsid w:val="00AF7AF7"/>
    <w:rsid w:val="00AF7BA5"/>
    <w:rsid w:val="00B0017E"/>
    <w:rsid w:val="00B06E0C"/>
    <w:rsid w:val="00B13523"/>
    <w:rsid w:val="00B236AB"/>
    <w:rsid w:val="00B24A24"/>
    <w:rsid w:val="00B27470"/>
    <w:rsid w:val="00B30C43"/>
    <w:rsid w:val="00B44A79"/>
    <w:rsid w:val="00B561C6"/>
    <w:rsid w:val="00B63CA2"/>
    <w:rsid w:val="00B63D0E"/>
    <w:rsid w:val="00B63D3D"/>
    <w:rsid w:val="00B6553B"/>
    <w:rsid w:val="00B67DF5"/>
    <w:rsid w:val="00B67F40"/>
    <w:rsid w:val="00B70AC2"/>
    <w:rsid w:val="00B72D82"/>
    <w:rsid w:val="00B74C3C"/>
    <w:rsid w:val="00B76FDE"/>
    <w:rsid w:val="00B80B3C"/>
    <w:rsid w:val="00B81409"/>
    <w:rsid w:val="00B83A5E"/>
    <w:rsid w:val="00B84D7B"/>
    <w:rsid w:val="00B8624D"/>
    <w:rsid w:val="00B9289A"/>
    <w:rsid w:val="00BA0214"/>
    <w:rsid w:val="00BA231B"/>
    <w:rsid w:val="00BA73E1"/>
    <w:rsid w:val="00BC24D2"/>
    <w:rsid w:val="00BC31F0"/>
    <w:rsid w:val="00BC3515"/>
    <w:rsid w:val="00BC42A1"/>
    <w:rsid w:val="00BC7F82"/>
    <w:rsid w:val="00BD6927"/>
    <w:rsid w:val="00BE1359"/>
    <w:rsid w:val="00BE15FD"/>
    <w:rsid w:val="00BE5C68"/>
    <w:rsid w:val="00BF64EB"/>
    <w:rsid w:val="00C05033"/>
    <w:rsid w:val="00C075C0"/>
    <w:rsid w:val="00C07A21"/>
    <w:rsid w:val="00C1184D"/>
    <w:rsid w:val="00C224AC"/>
    <w:rsid w:val="00C22A83"/>
    <w:rsid w:val="00C23301"/>
    <w:rsid w:val="00C271E9"/>
    <w:rsid w:val="00C300CE"/>
    <w:rsid w:val="00C3138F"/>
    <w:rsid w:val="00C34AE2"/>
    <w:rsid w:val="00C37022"/>
    <w:rsid w:val="00C42AAF"/>
    <w:rsid w:val="00C4393A"/>
    <w:rsid w:val="00C45AC8"/>
    <w:rsid w:val="00C46CEA"/>
    <w:rsid w:val="00C46E58"/>
    <w:rsid w:val="00C477DC"/>
    <w:rsid w:val="00C50F92"/>
    <w:rsid w:val="00C53EA6"/>
    <w:rsid w:val="00C57CDB"/>
    <w:rsid w:val="00C61617"/>
    <w:rsid w:val="00C61E71"/>
    <w:rsid w:val="00C6658D"/>
    <w:rsid w:val="00C710FB"/>
    <w:rsid w:val="00C73924"/>
    <w:rsid w:val="00C76D28"/>
    <w:rsid w:val="00CA4428"/>
    <w:rsid w:val="00CB029C"/>
    <w:rsid w:val="00CB1405"/>
    <w:rsid w:val="00CB2C2C"/>
    <w:rsid w:val="00CC238F"/>
    <w:rsid w:val="00CC357F"/>
    <w:rsid w:val="00CC4A05"/>
    <w:rsid w:val="00CC5FDA"/>
    <w:rsid w:val="00CC6DFB"/>
    <w:rsid w:val="00CD3597"/>
    <w:rsid w:val="00CD44CF"/>
    <w:rsid w:val="00CD6024"/>
    <w:rsid w:val="00CF5079"/>
    <w:rsid w:val="00CF63E8"/>
    <w:rsid w:val="00D001C5"/>
    <w:rsid w:val="00D040F9"/>
    <w:rsid w:val="00D06B03"/>
    <w:rsid w:val="00D13FE1"/>
    <w:rsid w:val="00D1428E"/>
    <w:rsid w:val="00D145BB"/>
    <w:rsid w:val="00D2287E"/>
    <w:rsid w:val="00D305E6"/>
    <w:rsid w:val="00D32836"/>
    <w:rsid w:val="00D36EEA"/>
    <w:rsid w:val="00D37830"/>
    <w:rsid w:val="00D438AC"/>
    <w:rsid w:val="00D62752"/>
    <w:rsid w:val="00D62BE6"/>
    <w:rsid w:val="00D67A7E"/>
    <w:rsid w:val="00D73421"/>
    <w:rsid w:val="00D77783"/>
    <w:rsid w:val="00D8008B"/>
    <w:rsid w:val="00D92A4B"/>
    <w:rsid w:val="00D92BCF"/>
    <w:rsid w:val="00D93409"/>
    <w:rsid w:val="00D937D0"/>
    <w:rsid w:val="00D93C47"/>
    <w:rsid w:val="00D9489B"/>
    <w:rsid w:val="00D96861"/>
    <w:rsid w:val="00DA0FC3"/>
    <w:rsid w:val="00DA53A4"/>
    <w:rsid w:val="00DB05D9"/>
    <w:rsid w:val="00DB3771"/>
    <w:rsid w:val="00DB38A6"/>
    <w:rsid w:val="00DB4542"/>
    <w:rsid w:val="00DB62BC"/>
    <w:rsid w:val="00DB64AB"/>
    <w:rsid w:val="00DB6BB5"/>
    <w:rsid w:val="00DB7914"/>
    <w:rsid w:val="00DC18D4"/>
    <w:rsid w:val="00DC57CD"/>
    <w:rsid w:val="00DD32A7"/>
    <w:rsid w:val="00DD65E9"/>
    <w:rsid w:val="00DE0CE7"/>
    <w:rsid w:val="00DE463B"/>
    <w:rsid w:val="00DE711E"/>
    <w:rsid w:val="00DE79A1"/>
    <w:rsid w:val="00E04EC8"/>
    <w:rsid w:val="00E06DEB"/>
    <w:rsid w:val="00E11FEE"/>
    <w:rsid w:val="00E124BE"/>
    <w:rsid w:val="00E13197"/>
    <w:rsid w:val="00E14F93"/>
    <w:rsid w:val="00E151CE"/>
    <w:rsid w:val="00E25020"/>
    <w:rsid w:val="00E27600"/>
    <w:rsid w:val="00E32950"/>
    <w:rsid w:val="00E34703"/>
    <w:rsid w:val="00E370B6"/>
    <w:rsid w:val="00E409E9"/>
    <w:rsid w:val="00E425A4"/>
    <w:rsid w:val="00E453F9"/>
    <w:rsid w:val="00E551FA"/>
    <w:rsid w:val="00E5536E"/>
    <w:rsid w:val="00E55B6D"/>
    <w:rsid w:val="00E62035"/>
    <w:rsid w:val="00E64936"/>
    <w:rsid w:val="00E7122E"/>
    <w:rsid w:val="00E718F4"/>
    <w:rsid w:val="00E74333"/>
    <w:rsid w:val="00E81362"/>
    <w:rsid w:val="00E8237F"/>
    <w:rsid w:val="00E87BAD"/>
    <w:rsid w:val="00E90F35"/>
    <w:rsid w:val="00E948E2"/>
    <w:rsid w:val="00E97576"/>
    <w:rsid w:val="00EA2580"/>
    <w:rsid w:val="00EB22DF"/>
    <w:rsid w:val="00EB3CD9"/>
    <w:rsid w:val="00ED0511"/>
    <w:rsid w:val="00ED2323"/>
    <w:rsid w:val="00ED6AE1"/>
    <w:rsid w:val="00ED7693"/>
    <w:rsid w:val="00EE0271"/>
    <w:rsid w:val="00EE100F"/>
    <w:rsid w:val="00EE3542"/>
    <w:rsid w:val="00EE5435"/>
    <w:rsid w:val="00EF195C"/>
    <w:rsid w:val="00EF278D"/>
    <w:rsid w:val="00EF70EF"/>
    <w:rsid w:val="00F008B1"/>
    <w:rsid w:val="00F0418F"/>
    <w:rsid w:val="00F04285"/>
    <w:rsid w:val="00F05449"/>
    <w:rsid w:val="00F10BA1"/>
    <w:rsid w:val="00F14180"/>
    <w:rsid w:val="00F14879"/>
    <w:rsid w:val="00F16441"/>
    <w:rsid w:val="00F22751"/>
    <w:rsid w:val="00F36AED"/>
    <w:rsid w:val="00F41629"/>
    <w:rsid w:val="00F46DED"/>
    <w:rsid w:val="00F51302"/>
    <w:rsid w:val="00F57727"/>
    <w:rsid w:val="00F63F97"/>
    <w:rsid w:val="00F6406D"/>
    <w:rsid w:val="00F65639"/>
    <w:rsid w:val="00F658F9"/>
    <w:rsid w:val="00F705C9"/>
    <w:rsid w:val="00F72185"/>
    <w:rsid w:val="00F72C07"/>
    <w:rsid w:val="00F822D3"/>
    <w:rsid w:val="00F84844"/>
    <w:rsid w:val="00F84867"/>
    <w:rsid w:val="00F84FBE"/>
    <w:rsid w:val="00F9222C"/>
    <w:rsid w:val="00F954A9"/>
    <w:rsid w:val="00F95A6F"/>
    <w:rsid w:val="00FA1F13"/>
    <w:rsid w:val="00FB3E14"/>
    <w:rsid w:val="00FB4AE5"/>
    <w:rsid w:val="00FB70B9"/>
    <w:rsid w:val="00FC5421"/>
    <w:rsid w:val="00FC5975"/>
    <w:rsid w:val="00FD0E53"/>
    <w:rsid w:val="00FD264F"/>
    <w:rsid w:val="00FE0123"/>
    <w:rsid w:val="00FE5C8B"/>
    <w:rsid w:val="00FF1532"/>
    <w:rsid w:val="00FF253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2E977B4C-58A3-42BA-B117-26564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1"/>
    <w:unhideWhenUsed/>
    <w:qFormat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1"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4">
    <w:name w:val="Unresolved Mention"/>
    <w:basedOn w:val="a2"/>
    <w:uiPriority w:val="99"/>
    <w:semiHidden/>
    <w:unhideWhenUsed/>
    <w:rsid w:val="000B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shi-poronaysk.ru/storage/app/media/styazhkina/p1/41-prilozhenie-41.pdf" TargetMode="External"/><Relationship Id="rId18" Type="http://schemas.openxmlformats.org/officeDocument/2006/relationships/hyperlink" Target="https://notes.tarakanov.net/" TargetMode="External"/><Relationship Id="rId26" Type="http://schemas.openxmlformats.org/officeDocument/2006/relationships/hyperlink" Target="http://dshi-poronaysk.ru/storage/app/media/styazhkina/p1/4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hi-poronaysk.ru/styazhkina-lyubov-konstantinov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shi-poronaysk.ru/prilozhenie-31-styazhkinoj-lk" TargetMode="External"/><Relationship Id="rId17" Type="http://schemas.openxmlformats.org/officeDocument/2006/relationships/hyperlink" Target="http://dshi-poronaysk.ru/storage/app/media/styazhkina/p1/47-itogovaya-attestatsiya-prikazy-zhyuri-kopiya-2-removed-removed-organized.pdf" TargetMode="External"/><Relationship Id="rId25" Type="http://schemas.openxmlformats.org/officeDocument/2006/relationships/hyperlink" Target="http://dshi-poronaysk.ru/storage/app/media/styazhkina/p1/%204.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hi-poronaysk.ru/storage/app/media/styazhkina/p1/4.4.%20.pdf" TargetMode="External"/><Relationship Id="rId20" Type="http://schemas.openxmlformats.org/officeDocument/2006/relationships/hyperlink" Target="http://www.balletmusic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hi-poronaysk.ru/storage/app/media/styazhkina/p1/11-13-prilozhenie-spravka-1.pdf" TargetMode="External"/><Relationship Id="rId24" Type="http://schemas.openxmlformats.org/officeDocument/2006/relationships/hyperlink" Target="http://dshi-poronaysk.ru/storage/app/media/styazhkina/p1/49-kursy-kpk-organiz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hi-poronaysk.ru/storage/app/media/styazhkina/p1/po-kontsertmeysterstvu.doc" TargetMode="External"/><Relationship Id="rId23" Type="http://schemas.openxmlformats.org/officeDocument/2006/relationships/hyperlink" Target="http://dshi-poronaysk.ru/storage/app/media/styazhkina/p1/4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shi-poronaysk.ru/storage/app/media/styazhkina/p1/01-obshchie-svedeniya-organized.pdf" TargetMode="External"/><Relationship Id="rId19" Type="http://schemas.openxmlformats.org/officeDocument/2006/relationships/hyperlink" Target="http://www.notarh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dba.styazhkina.55@bk.ru" TargetMode="External"/><Relationship Id="rId14" Type="http://schemas.openxmlformats.org/officeDocument/2006/relationships/hyperlink" Target="http://dshi-poronaysk.ru/storage/app/media/styazhkina/p1/po-spetsialnosti.doc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71</cp:revision>
  <cp:lastPrinted>2024-09-13T06:46:00Z</cp:lastPrinted>
  <dcterms:created xsi:type="dcterms:W3CDTF">2024-09-08T22:04:00Z</dcterms:created>
  <dcterms:modified xsi:type="dcterms:W3CDTF">2024-12-04T00:01:00Z</dcterms:modified>
</cp:coreProperties>
</file>